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813" w:rsidRPr="00807065" w:rsidRDefault="008F60B5" w:rsidP="00AD5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065">
        <w:rPr>
          <w:rFonts w:ascii="Times New Roman" w:hAnsi="Times New Roman" w:cs="Times New Roman"/>
          <w:sz w:val="24"/>
          <w:szCs w:val="24"/>
        </w:rPr>
        <w:t>МБОУ «Заинска</w:t>
      </w:r>
      <w:r w:rsidR="009A19C0" w:rsidRPr="00807065">
        <w:rPr>
          <w:rFonts w:ascii="Times New Roman" w:hAnsi="Times New Roman" w:cs="Times New Roman"/>
          <w:sz w:val="24"/>
          <w:szCs w:val="24"/>
        </w:rPr>
        <w:t>я средняя</w:t>
      </w:r>
      <w:r w:rsidRPr="00807065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№7 с углубленным изучением отдельных предметов»</w:t>
      </w:r>
    </w:p>
    <w:p w:rsidR="00C75813" w:rsidRPr="00807065" w:rsidRDefault="009A19C0" w:rsidP="00AD5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065">
        <w:rPr>
          <w:rFonts w:ascii="Times New Roman" w:hAnsi="Times New Roman" w:cs="Times New Roman"/>
          <w:sz w:val="24"/>
          <w:szCs w:val="24"/>
        </w:rPr>
        <w:t xml:space="preserve">Заинского муниципального района </w:t>
      </w:r>
      <w:r w:rsidR="008F60B5" w:rsidRPr="00807065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75813" w:rsidRPr="00807065" w:rsidRDefault="008F60B5" w:rsidP="00AD55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065">
        <w:rPr>
          <w:rFonts w:ascii="Times New Roman" w:hAnsi="Times New Roman" w:cs="Times New Roman"/>
          <w:b/>
          <w:sz w:val="24"/>
          <w:szCs w:val="24"/>
        </w:rPr>
        <w:t>Информационное письмо о проведении</w:t>
      </w:r>
    </w:p>
    <w:p w:rsidR="00F44052" w:rsidRPr="00807065" w:rsidRDefault="006651E1" w:rsidP="00AD55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06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F11BC" w:rsidRPr="0080706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B51C96" w:rsidRPr="00807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A19" w:rsidRPr="00807065">
        <w:rPr>
          <w:rFonts w:ascii="Times New Roman" w:hAnsi="Times New Roman" w:cs="Times New Roman"/>
          <w:b/>
          <w:sz w:val="24"/>
          <w:szCs w:val="24"/>
        </w:rPr>
        <w:t>республиканск</w:t>
      </w:r>
      <w:r w:rsidR="008F60B5" w:rsidRPr="00807065">
        <w:rPr>
          <w:rFonts w:ascii="Times New Roman" w:hAnsi="Times New Roman" w:cs="Times New Roman"/>
          <w:b/>
          <w:sz w:val="24"/>
          <w:szCs w:val="24"/>
        </w:rPr>
        <w:t>ой научно-практической конференции исследовательских, проектных и творческих работ учащихся и преподавателей имени Тажетдина Ялчыгола</w:t>
      </w:r>
      <w:r w:rsidR="00455A38" w:rsidRPr="00807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60C" w:rsidRPr="00807065">
        <w:rPr>
          <w:rFonts w:ascii="Times New Roman" w:hAnsi="Times New Roman" w:cs="Times New Roman"/>
          <w:b/>
          <w:sz w:val="24"/>
          <w:szCs w:val="24"/>
        </w:rPr>
        <w:t>по теме: «Т.</w:t>
      </w:r>
      <w:r w:rsidR="00C75813" w:rsidRPr="00807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60C" w:rsidRPr="00807065">
        <w:rPr>
          <w:rFonts w:ascii="Times New Roman" w:hAnsi="Times New Roman" w:cs="Times New Roman"/>
          <w:b/>
          <w:sz w:val="24"/>
          <w:szCs w:val="24"/>
        </w:rPr>
        <w:t xml:space="preserve">Ялчыгол – писатель, религиозный деятель и педагог» </w:t>
      </w:r>
      <w:r w:rsidR="00CF11BC" w:rsidRPr="00807065">
        <w:rPr>
          <w:rFonts w:ascii="Times New Roman" w:hAnsi="Times New Roman" w:cs="Times New Roman"/>
          <w:b/>
          <w:sz w:val="24"/>
          <w:szCs w:val="24"/>
        </w:rPr>
        <w:t>2022</w:t>
      </w:r>
      <w:r w:rsidR="00B51C96" w:rsidRPr="00807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981" w:rsidRPr="00807065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5D1478" w:rsidRPr="00807065" w:rsidRDefault="005D1478" w:rsidP="00AD55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58A" w:rsidRPr="00807065" w:rsidRDefault="00F44052" w:rsidP="00AD5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065">
        <w:rPr>
          <w:rFonts w:ascii="Times New Roman" w:hAnsi="Times New Roman" w:cs="Times New Roman"/>
          <w:sz w:val="24"/>
          <w:szCs w:val="24"/>
        </w:rPr>
        <w:t>Уважаемые</w:t>
      </w:r>
      <w:r w:rsidR="0094258A" w:rsidRPr="00807065">
        <w:rPr>
          <w:rFonts w:ascii="Times New Roman" w:hAnsi="Times New Roman" w:cs="Times New Roman"/>
          <w:sz w:val="24"/>
          <w:szCs w:val="24"/>
        </w:rPr>
        <w:t xml:space="preserve"> участники конференции и руководители научных работ!</w:t>
      </w:r>
    </w:p>
    <w:p w:rsidR="00C75813" w:rsidRPr="00807065" w:rsidRDefault="00CF11BC" w:rsidP="00AD5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065">
        <w:rPr>
          <w:rFonts w:ascii="Times New Roman" w:hAnsi="Times New Roman" w:cs="Times New Roman"/>
          <w:sz w:val="24"/>
          <w:szCs w:val="24"/>
          <w:lang w:val="tt-RU"/>
        </w:rPr>
        <w:t xml:space="preserve">16 </w:t>
      </w:r>
      <w:r w:rsidRPr="00807065">
        <w:rPr>
          <w:rFonts w:ascii="Times New Roman" w:hAnsi="Times New Roman" w:cs="Times New Roman"/>
          <w:sz w:val="24"/>
          <w:szCs w:val="24"/>
        </w:rPr>
        <w:t>ноября 2022</w:t>
      </w:r>
      <w:r w:rsidR="00B51C96" w:rsidRPr="00807065">
        <w:rPr>
          <w:rFonts w:ascii="Times New Roman" w:hAnsi="Times New Roman" w:cs="Times New Roman"/>
          <w:sz w:val="24"/>
          <w:szCs w:val="24"/>
        </w:rPr>
        <w:t xml:space="preserve"> </w:t>
      </w:r>
      <w:r w:rsidR="00DD160C" w:rsidRPr="00807065">
        <w:rPr>
          <w:rFonts w:ascii="Times New Roman" w:hAnsi="Times New Roman" w:cs="Times New Roman"/>
          <w:sz w:val="24"/>
          <w:szCs w:val="24"/>
        </w:rPr>
        <w:t>года в 09</w:t>
      </w:r>
      <w:r w:rsidR="000C6D95" w:rsidRPr="00807065">
        <w:rPr>
          <w:rFonts w:ascii="Times New Roman" w:hAnsi="Times New Roman" w:cs="Times New Roman"/>
          <w:sz w:val="24"/>
          <w:szCs w:val="24"/>
        </w:rPr>
        <w:t>.00 ч. на базе</w:t>
      </w:r>
      <w:r w:rsidR="00F44052" w:rsidRPr="00807065">
        <w:rPr>
          <w:rFonts w:ascii="Times New Roman" w:hAnsi="Times New Roman" w:cs="Times New Roman"/>
          <w:sz w:val="24"/>
          <w:szCs w:val="24"/>
        </w:rPr>
        <w:t xml:space="preserve"> </w:t>
      </w:r>
      <w:r w:rsidR="00AE7AD1" w:rsidRPr="00807065">
        <w:rPr>
          <w:rFonts w:ascii="Times New Roman" w:hAnsi="Times New Roman" w:cs="Times New Roman"/>
          <w:sz w:val="24"/>
          <w:szCs w:val="24"/>
        </w:rPr>
        <w:t>«</w:t>
      </w:r>
      <w:r w:rsidR="0094258A" w:rsidRPr="00807065">
        <w:rPr>
          <w:rFonts w:ascii="Times New Roman" w:hAnsi="Times New Roman" w:cs="Times New Roman"/>
          <w:sz w:val="24"/>
          <w:szCs w:val="24"/>
        </w:rPr>
        <w:t xml:space="preserve">СОШ №7 с </w:t>
      </w:r>
      <w:r w:rsidR="000C6D95" w:rsidRPr="00807065">
        <w:rPr>
          <w:rFonts w:ascii="Times New Roman" w:hAnsi="Times New Roman" w:cs="Times New Roman"/>
          <w:sz w:val="24"/>
          <w:szCs w:val="24"/>
        </w:rPr>
        <w:t>УИОП» Заинского</w:t>
      </w:r>
      <w:r w:rsidR="0094258A" w:rsidRPr="00807065">
        <w:rPr>
          <w:rFonts w:ascii="Times New Roman" w:hAnsi="Times New Roman" w:cs="Times New Roman"/>
          <w:sz w:val="24"/>
          <w:szCs w:val="24"/>
        </w:rPr>
        <w:t xml:space="preserve"> муниципального района РТ (г.</w:t>
      </w:r>
      <w:r w:rsidR="00C75813" w:rsidRPr="00807065">
        <w:rPr>
          <w:rFonts w:ascii="Times New Roman" w:hAnsi="Times New Roman" w:cs="Times New Roman"/>
          <w:sz w:val="24"/>
          <w:szCs w:val="24"/>
        </w:rPr>
        <w:t xml:space="preserve"> </w:t>
      </w:r>
      <w:r w:rsidR="0094258A" w:rsidRPr="00807065">
        <w:rPr>
          <w:rFonts w:ascii="Times New Roman" w:hAnsi="Times New Roman" w:cs="Times New Roman"/>
          <w:sz w:val="24"/>
          <w:szCs w:val="24"/>
        </w:rPr>
        <w:t>Заинск, ул.</w:t>
      </w:r>
      <w:r w:rsidR="00C75813" w:rsidRPr="00807065">
        <w:rPr>
          <w:rFonts w:ascii="Times New Roman" w:hAnsi="Times New Roman" w:cs="Times New Roman"/>
          <w:sz w:val="24"/>
          <w:szCs w:val="24"/>
        </w:rPr>
        <w:t xml:space="preserve"> </w:t>
      </w:r>
      <w:r w:rsidR="0094258A" w:rsidRPr="00807065">
        <w:rPr>
          <w:rFonts w:ascii="Times New Roman" w:hAnsi="Times New Roman" w:cs="Times New Roman"/>
          <w:sz w:val="24"/>
          <w:szCs w:val="24"/>
        </w:rPr>
        <w:t>Ленина, 25а) состоится</w:t>
      </w:r>
    </w:p>
    <w:p w:rsidR="00043336" w:rsidRPr="00807065" w:rsidRDefault="006651E1" w:rsidP="00AD5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06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F2D3F" w:rsidRPr="0080706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4CCD" w:rsidRPr="0080706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4CCD" w:rsidRPr="00807065">
        <w:rPr>
          <w:rFonts w:ascii="Times New Roman" w:hAnsi="Times New Roman" w:cs="Times New Roman"/>
          <w:sz w:val="24"/>
          <w:szCs w:val="24"/>
        </w:rPr>
        <w:t xml:space="preserve"> </w:t>
      </w:r>
      <w:r w:rsidR="00C92A19" w:rsidRPr="00807065">
        <w:rPr>
          <w:rFonts w:ascii="Times New Roman" w:hAnsi="Times New Roman" w:cs="Times New Roman"/>
          <w:sz w:val="24"/>
          <w:szCs w:val="24"/>
        </w:rPr>
        <w:t xml:space="preserve">республиканская </w:t>
      </w:r>
      <w:r w:rsidR="00D95EE6" w:rsidRPr="00807065">
        <w:rPr>
          <w:rFonts w:ascii="Times New Roman" w:hAnsi="Times New Roman" w:cs="Times New Roman"/>
          <w:sz w:val="24"/>
          <w:szCs w:val="24"/>
        </w:rPr>
        <w:t>научно-практи</w:t>
      </w:r>
      <w:r w:rsidR="002279B9" w:rsidRPr="00807065">
        <w:rPr>
          <w:rFonts w:ascii="Times New Roman" w:hAnsi="Times New Roman" w:cs="Times New Roman"/>
          <w:sz w:val="24"/>
          <w:szCs w:val="24"/>
        </w:rPr>
        <w:t>ческая конференция</w:t>
      </w:r>
      <w:r w:rsidR="00D95EE6" w:rsidRPr="00807065">
        <w:rPr>
          <w:rFonts w:ascii="Times New Roman" w:hAnsi="Times New Roman" w:cs="Times New Roman"/>
          <w:sz w:val="24"/>
          <w:szCs w:val="24"/>
        </w:rPr>
        <w:t xml:space="preserve"> исследовательских, проектных и творческих работ учащихся и преподавателей имени Тажетдина Ялчыгола</w:t>
      </w:r>
      <w:r w:rsidR="00CA5DB7" w:rsidRPr="00807065">
        <w:rPr>
          <w:rFonts w:ascii="Times New Roman" w:hAnsi="Times New Roman" w:cs="Times New Roman"/>
          <w:sz w:val="24"/>
          <w:szCs w:val="24"/>
        </w:rPr>
        <w:t xml:space="preserve">  в онлайн режиме</w:t>
      </w:r>
      <w:r w:rsidR="00FB0F47" w:rsidRPr="00807065">
        <w:rPr>
          <w:rFonts w:ascii="Times New Roman" w:hAnsi="Times New Roman" w:cs="Times New Roman"/>
          <w:sz w:val="24"/>
          <w:szCs w:val="24"/>
        </w:rPr>
        <w:t>.</w:t>
      </w:r>
      <w:r w:rsidR="00D95EE6" w:rsidRPr="008070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478" w:rsidRPr="00807065" w:rsidRDefault="005D1478" w:rsidP="00AD5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336" w:rsidRPr="00807065" w:rsidRDefault="00043336" w:rsidP="00AD5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065">
        <w:rPr>
          <w:rFonts w:ascii="Times New Roman" w:hAnsi="Times New Roman" w:cs="Times New Roman"/>
          <w:b/>
          <w:sz w:val="24"/>
          <w:szCs w:val="24"/>
        </w:rPr>
        <w:t>Данное письмо является вызовом на конференцию!</w:t>
      </w:r>
      <w:r w:rsidR="00FB0F47" w:rsidRPr="00807065">
        <w:rPr>
          <w:rFonts w:ascii="Times New Roman" w:hAnsi="Times New Roman" w:cs="Times New Roman"/>
          <w:sz w:val="24"/>
          <w:szCs w:val="24"/>
        </w:rPr>
        <w:t xml:space="preserve"> (смотрите в регламенте работы).</w:t>
      </w:r>
    </w:p>
    <w:p w:rsidR="00043336" w:rsidRPr="00807065" w:rsidRDefault="00043336" w:rsidP="00AD5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07065">
        <w:rPr>
          <w:rFonts w:ascii="Times New Roman" w:hAnsi="Times New Roman" w:cs="Times New Roman"/>
          <w:sz w:val="24"/>
          <w:szCs w:val="24"/>
        </w:rPr>
        <w:t>Просим подтвердить свое участие в конференции по телефону:  8</w:t>
      </w:r>
      <w:r w:rsidRPr="00807065">
        <w:rPr>
          <w:rFonts w:ascii="Times New Roman" w:hAnsi="Times New Roman" w:cs="Times New Roman"/>
          <w:sz w:val="24"/>
          <w:szCs w:val="24"/>
          <w:lang w:val="tt-RU"/>
        </w:rPr>
        <w:t>9046617484</w:t>
      </w:r>
    </w:p>
    <w:p w:rsidR="005D1478" w:rsidRPr="00807065" w:rsidRDefault="005D1478" w:rsidP="00AD5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95EE6" w:rsidRPr="00807065" w:rsidRDefault="00D95EE6" w:rsidP="00AD55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065">
        <w:rPr>
          <w:rFonts w:ascii="Times New Roman" w:hAnsi="Times New Roman" w:cs="Times New Roman"/>
          <w:b/>
          <w:sz w:val="24"/>
          <w:szCs w:val="24"/>
        </w:rPr>
        <w:t xml:space="preserve">Регламент работы </w:t>
      </w:r>
      <w:r w:rsidR="009D71DF" w:rsidRPr="00807065">
        <w:rPr>
          <w:rFonts w:ascii="Times New Roman" w:hAnsi="Times New Roman" w:cs="Times New Roman"/>
          <w:b/>
          <w:sz w:val="24"/>
          <w:szCs w:val="24"/>
        </w:rPr>
        <w:t>конференции</w:t>
      </w:r>
    </w:p>
    <w:p w:rsidR="009A19C0" w:rsidRPr="00807065" w:rsidRDefault="009A19C0" w:rsidP="00AD55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2126"/>
        <w:gridCol w:w="6237"/>
        <w:gridCol w:w="3544"/>
      </w:tblGrid>
      <w:tr w:rsidR="00807065" w:rsidRPr="00807065" w:rsidTr="005D1478">
        <w:tc>
          <w:tcPr>
            <w:tcW w:w="2126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237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807065" w:rsidRPr="00807065" w:rsidTr="005D1478">
        <w:trPr>
          <w:trHeight w:val="243"/>
        </w:trPr>
        <w:tc>
          <w:tcPr>
            <w:tcW w:w="2126" w:type="dxa"/>
          </w:tcPr>
          <w:p w:rsidR="005D1478" w:rsidRPr="00807065" w:rsidRDefault="00AD5595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08.15 – 08.35</w:t>
            </w:r>
          </w:p>
        </w:tc>
        <w:tc>
          <w:tcPr>
            <w:tcW w:w="6237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Открытие  конференции.</w:t>
            </w:r>
          </w:p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807065" w:rsidRPr="00807065" w:rsidTr="005D1478">
        <w:tc>
          <w:tcPr>
            <w:tcW w:w="2126" w:type="dxa"/>
          </w:tcPr>
          <w:p w:rsidR="005D1478" w:rsidRPr="00807065" w:rsidRDefault="00AD5595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08.40 –</w:t>
            </w:r>
            <w:r w:rsidR="005D1478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6237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Секция: Халкымның гореф- гадәтләре, йолалары - 1</w:t>
            </w:r>
          </w:p>
        </w:tc>
        <w:tc>
          <w:tcPr>
            <w:tcW w:w="3544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807065" w:rsidRPr="00807065" w:rsidTr="005D1478">
        <w:tc>
          <w:tcPr>
            <w:tcW w:w="2126" w:type="dxa"/>
          </w:tcPr>
          <w:p w:rsidR="005D1478" w:rsidRPr="00807065" w:rsidRDefault="00AD5595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 xml:space="preserve">09.20 – </w:t>
            </w:r>
            <w:r w:rsidR="008A081D"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  <w:tc>
          <w:tcPr>
            <w:tcW w:w="6237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Секция: Халкымның гореф- гадәтләре, йолалары - 2</w:t>
            </w:r>
          </w:p>
        </w:tc>
        <w:tc>
          <w:tcPr>
            <w:tcW w:w="3544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065" w:rsidRPr="00807065" w:rsidTr="005D1478">
        <w:tc>
          <w:tcPr>
            <w:tcW w:w="2126" w:type="dxa"/>
          </w:tcPr>
          <w:p w:rsidR="005D1478" w:rsidRPr="00807065" w:rsidRDefault="008A081D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09.55</w:t>
            </w:r>
            <w:r w:rsidR="00AD5595" w:rsidRPr="00807065">
              <w:rPr>
                <w:rFonts w:ascii="Times New Roman" w:hAnsi="Times New Roman" w:cs="Times New Roman"/>
                <w:sz w:val="24"/>
                <w:szCs w:val="24"/>
              </w:rPr>
              <w:t xml:space="preserve"> –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37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Секция: Хезмәт иясе- хөрмәт иясе</w:t>
            </w:r>
          </w:p>
        </w:tc>
        <w:tc>
          <w:tcPr>
            <w:tcW w:w="3544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807065" w:rsidRPr="00807065" w:rsidTr="005D1478">
        <w:tc>
          <w:tcPr>
            <w:tcW w:w="2126" w:type="dxa"/>
          </w:tcPr>
          <w:p w:rsidR="005D1478" w:rsidRPr="00807065" w:rsidRDefault="008A081D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  <w:r w:rsidR="00AD5595" w:rsidRPr="00807065">
              <w:rPr>
                <w:rFonts w:ascii="Times New Roman" w:hAnsi="Times New Roman" w:cs="Times New Roman"/>
                <w:sz w:val="24"/>
                <w:szCs w:val="24"/>
              </w:rPr>
              <w:t xml:space="preserve"> –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Секция: Туган җиргә гашыйк күптәннән</w:t>
            </w:r>
            <w:r w:rsidR="00DE6C2C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- 1</w:t>
            </w:r>
          </w:p>
        </w:tc>
        <w:tc>
          <w:tcPr>
            <w:tcW w:w="3544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807065" w:rsidRPr="00807065" w:rsidTr="005D1478">
        <w:tc>
          <w:tcPr>
            <w:tcW w:w="2126" w:type="dxa"/>
          </w:tcPr>
          <w:p w:rsidR="005D1478" w:rsidRPr="00807065" w:rsidRDefault="008A081D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11.35 </w:t>
            </w:r>
            <w:r w:rsidR="00AD5595" w:rsidRPr="00807065">
              <w:rPr>
                <w:rFonts w:ascii="Times New Roman" w:hAnsi="Times New Roman" w:cs="Times New Roman"/>
                <w:sz w:val="24"/>
                <w:szCs w:val="24"/>
              </w:rPr>
              <w:t>– 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Секция: Туган җиргә гашыйк күптәннән - 2</w:t>
            </w:r>
          </w:p>
        </w:tc>
        <w:tc>
          <w:tcPr>
            <w:tcW w:w="3544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807065" w:rsidRPr="00807065" w:rsidTr="005D1478">
        <w:tc>
          <w:tcPr>
            <w:tcW w:w="2126" w:type="dxa"/>
          </w:tcPr>
          <w:p w:rsidR="005D1478" w:rsidRPr="00807065" w:rsidRDefault="008A081D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12.25 </w:t>
            </w:r>
            <w:r w:rsidR="00AD5595" w:rsidRPr="00807065">
              <w:rPr>
                <w:rFonts w:ascii="Times New Roman" w:hAnsi="Times New Roman" w:cs="Times New Roman"/>
                <w:sz w:val="24"/>
                <w:szCs w:val="24"/>
              </w:rPr>
              <w:t>– 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237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Секция для учителей: Язучы, дин эшлеклесе һәм мөгаллим Т. Ялчыголның  мирасын өйрәнү  һәм укыту – тәрбия эшендә куллану.</w:t>
            </w:r>
          </w:p>
        </w:tc>
        <w:tc>
          <w:tcPr>
            <w:tcW w:w="3544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bookmarkEnd w:id="0"/>
      <w:tr w:rsidR="005D1478" w:rsidRPr="00807065" w:rsidTr="005D1478">
        <w:tc>
          <w:tcPr>
            <w:tcW w:w="2126" w:type="dxa"/>
          </w:tcPr>
          <w:p w:rsidR="005D1478" w:rsidRPr="00807065" w:rsidRDefault="008A081D" w:rsidP="008A08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13.15 </w:t>
            </w:r>
            <w:r w:rsidR="00AD5595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13.55</w:t>
            </w:r>
          </w:p>
        </w:tc>
        <w:tc>
          <w:tcPr>
            <w:tcW w:w="6237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Завершение конференции.</w:t>
            </w:r>
          </w:p>
        </w:tc>
        <w:tc>
          <w:tcPr>
            <w:tcW w:w="3544" w:type="dxa"/>
          </w:tcPr>
          <w:p w:rsidR="005D1478" w:rsidRPr="00807065" w:rsidRDefault="005D1478" w:rsidP="00AD55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</w:tbl>
    <w:p w:rsidR="00C92A19" w:rsidRPr="00807065" w:rsidRDefault="00C92A19" w:rsidP="00AD55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2D3F" w:rsidRPr="00807065" w:rsidRDefault="00867D92" w:rsidP="00AD55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065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867D92" w:rsidRPr="00807065" w:rsidRDefault="009F2D3F" w:rsidP="00AD55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06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04AF8" w:rsidRPr="0080706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0706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92A19" w:rsidRPr="00807065">
        <w:rPr>
          <w:rFonts w:ascii="Times New Roman" w:hAnsi="Times New Roman" w:cs="Times New Roman"/>
          <w:b/>
          <w:sz w:val="24"/>
          <w:szCs w:val="24"/>
        </w:rPr>
        <w:t xml:space="preserve">  республиканской </w:t>
      </w:r>
      <w:r w:rsidRPr="00807065">
        <w:rPr>
          <w:rFonts w:ascii="Times New Roman" w:hAnsi="Times New Roman" w:cs="Times New Roman"/>
          <w:b/>
          <w:sz w:val="24"/>
          <w:szCs w:val="24"/>
        </w:rPr>
        <w:t xml:space="preserve"> научно-практической конференции исследовательских, проектных и творческих работ учащихся и преподавателей имени Тажетдина  Ялчыгола по теме: «Т.Ялчыгол – писатель, рел</w:t>
      </w:r>
      <w:r w:rsidR="00104AF8" w:rsidRPr="00807065">
        <w:rPr>
          <w:rFonts w:ascii="Times New Roman" w:hAnsi="Times New Roman" w:cs="Times New Roman"/>
          <w:b/>
          <w:sz w:val="24"/>
          <w:szCs w:val="24"/>
        </w:rPr>
        <w:t>игиозный деятель и педагог» 2022</w:t>
      </w:r>
      <w:r w:rsidRPr="0080706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Y="-489"/>
        <w:tblW w:w="0" w:type="auto"/>
        <w:tblLook w:val="04A0" w:firstRow="1" w:lastRow="0" w:firstColumn="1" w:lastColumn="0" w:noHBand="0" w:noVBand="1"/>
      </w:tblPr>
      <w:tblGrid>
        <w:gridCol w:w="453"/>
        <w:gridCol w:w="3405"/>
        <w:gridCol w:w="2771"/>
        <w:gridCol w:w="1933"/>
        <w:gridCol w:w="1140"/>
        <w:gridCol w:w="2178"/>
        <w:gridCol w:w="1886"/>
        <w:gridCol w:w="1586"/>
      </w:tblGrid>
      <w:tr w:rsidR="00807065" w:rsidRPr="00807065" w:rsidTr="00C57A3A">
        <w:tc>
          <w:tcPr>
            <w:tcW w:w="15352" w:type="dxa"/>
            <w:gridSpan w:val="8"/>
          </w:tcPr>
          <w:p w:rsidR="00FE030F" w:rsidRPr="00807065" w:rsidRDefault="00FE030F" w:rsidP="00AD559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FE030F" w:rsidRPr="00807065" w:rsidRDefault="00C3469B" w:rsidP="00AD559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Халкым</w:t>
            </w:r>
            <w:r w:rsidR="005D1478" w:rsidRPr="00807065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ның гореф- гадәтләре, йолалары - 1</w:t>
            </w:r>
          </w:p>
          <w:p w:rsidR="00C23C70" w:rsidRPr="00807065" w:rsidRDefault="00C23C70" w:rsidP="00AD559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</w:p>
        </w:tc>
      </w:tr>
      <w:tr w:rsidR="00807065" w:rsidRPr="00807065" w:rsidTr="00807065">
        <w:trPr>
          <w:trHeight w:val="1277"/>
        </w:trPr>
        <w:tc>
          <w:tcPr>
            <w:tcW w:w="453" w:type="dxa"/>
          </w:tcPr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405" w:type="dxa"/>
          </w:tcPr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2771" w:type="dxa"/>
          </w:tcPr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1933" w:type="dxa"/>
          </w:tcPr>
          <w:p w:rsidR="00FE030F" w:rsidRPr="00807065" w:rsidRDefault="009D1706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ФИО</w:t>
            </w:r>
          </w:p>
        </w:tc>
        <w:tc>
          <w:tcPr>
            <w:tcW w:w="1140" w:type="dxa"/>
          </w:tcPr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2178" w:type="dxa"/>
          </w:tcPr>
          <w:p w:rsidR="00FE030F" w:rsidRPr="00807065" w:rsidRDefault="009D1706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Җитәкчесенең </w:t>
            </w:r>
            <w:r w:rsidR="00FE030F"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1886" w:type="dxa"/>
          </w:tcPr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Pr="00807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аша конференцияг</w:t>
            </w: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чакырыла</w:t>
            </w:r>
          </w:p>
        </w:tc>
        <w:tc>
          <w:tcPr>
            <w:tcW w:w="1586" w:type="dxa"/>
          </w:tcPr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ZOOM  аша чыгыш ясау вакыты</w:t>
            </w:r>
          </w:p>
        </w:tc>
      </w:tr>
      <w:tr w:rsidR="00807065" w:rsidRPr="00807065" w:rsidTr="00807065">
        <w:tc>
          <w:tcPr>
            <w:tcW w:w="453" w:type="dxa"/>
          </w:tcPr>
          <w:p w:rsidR="00066568" w:rsidRPr="00807065" w:rsidRDefault="0006656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405" w:type="dxa"/>
          </w:tcPr>
          <w:p w:rsidR="00066568" w:rsidRPr="00807065" w:rsidRDefault="00C3469B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районы, «Югары Нәлим төп гомуми белем  мәктәбе»</w:t>
            </w:r>
          </w:p>
        </w:tc>
        <w:tc>
          <w:tcPr>
            <w:tcW w:w="2771" w:type="dxa"/>
          </w:tcPr>
          <w:p w:rsidR="00066568" w:rsidRPr="00807065" w:rsidRDefault="00C3469B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фасыллары һәм керәшен этник төркеменең милли традицион календарь бәйрәмнәре</w:t>
            </w:r>
          </w:p>
        </w:tc>
        <w:tc>
          <w:tcPr>
            <w:tcW w:w="1933" w:type="dxa"/>
          </w:tcPr>
          <w:p w:rsidR="00066568" w:rsidRPr="00807065" w:rsidRDefault="00C23C70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Гайфуллин Ильяс Азат улы</w:t>
            </w:r>
          </w:p>
        </w:tc>
        <w:tc>
          <w:tcPr>
            <w:tcW w:w="1140" w:type="dxa"/>
          </w:tcPr>
          <w:p w:rsidR="00066568" w:rsidRPr="00807065" w:rsidRDefault="00C3469B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78" w:type="dxa"/>
          </w:tcPr>
          <w:p w:rsidR="00D12253" w:rsidRPr="00807065" w:rsidRDefault="00C3469B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Галиуллина Нурзилә Ярулла кызы</w:t>
            </w:r>
          </w:p>
        </w:tc>
        <w:tc>
          <w:tcPr>
            <w:tcW w:w="1886" w:type="dxa"/>
          </w:tcPr>
          <w:p w:rsidR="00066568" w:rsidRPr="00807065" w:rsidRDefault="0006656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586" w:type="dxa"/>
          </w:tcPr>
          <w:p w:rsidR="00853F80" w:rsidRPr="00807065" w:rsidRDefault="00807065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08.40</w:t>
            </w:r>
            <w:r w:rsidR="008A08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08.45</w:t>
            </w:r>
          </w:p>
        </w:tc>
      </w:tr>
      <w:tr w:rsidR="00807065" w:rsidRPr="00807065" w:rsidTr="00807065">
        <w:tc>
          <w:tcPr>
            <w:tcW w:w="453" w:type="dxa"/>
          </w:tcPr>
          <w:p w:rsidR="00066568" w:rsidRPr="00807065" w:rsidRDefault="0006656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405" w:type="dxa"/>
          </w:tcPr>
          <w:p w:rsidR="00D12253" w:rsidRPr="00807065" w:rsidRDefault="00D12253" w:rsidP="00AD5595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/>
              </w:rPr>
            </w:pPr>
            <w:r w:rsidRPr="00807065">
              <w:rPr>
                <w:lang w:val="tt-RU"/>
              </w:rPr>
              <w:t>Мөслим районы,</w:t>
            </w:r>
            <w:r w:rsidR="00C23C70" w:rsidRPr="00807065">
              <w:rPr>
                <w:lang w:val="tt-RU"/>
              </w:rPr>
              <w:t xml:space="preserve"> «</w:t>
            </w:r>
            <w:r w:rsidRPr="00807065">
              <w:rPr>
                <w:lang w:val="tt-RU"/>
              </w:rPr>
              <w:t xml:space="preserve">Яңа Усы төп </w:t>
            </w:r>
            <w:r w:rsidR="00C23C70" w:rsidRPr="00807065">
              <w:rPr>
                <w:lang w:val="tt-RU"/>
              </w:rPr>
              <w:t xml:space="preserve">гомуми белем </w:t>
            </w:r>
            <w:r w:rsidRPr="00807065">
              <w:rPr>
                <w:lang w:val="tt-RU"/>
              </w:rPr>
              <w:t xml:space="preserve"> мәктәбе</w:t>
            </w:r>
            <w:r w:rsidR="00C23C70" w:rsidRPr="00807065">
              <w:rPr>
                <w:lang w:val="tt-RU"/>
              </w:rPr>
              <w:t>»</w:t>
            </w:r>
            <w:r w:rsidRPr="00807065">
              <w:rPr>
                <w:lang w:val="tt-RU"/>
              </w:rPr>
              <w:t xml:space="preserve"> </w:t>
            </w:r>
          </w:p>
          <w:p w:rsidR="00D12253" w:rsidRPr="00807065" w:rsidRDefault="00D12253" w:rsidP="00AD5595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/>
              </w:rPr>
            </w:pPr>
          </w:p>
          <w:p w:rsidR="00066568" w:rsidRPr="00807065" w:rsidRDefault="00D12253" w:rsidP="00AD5595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/>
              </w:rPr>
            </w:pPr>
            <w:r w:rsidRPr="00807065">
              <w:rPr>
                <w:lang w:val="tt-RU"/>
              </w:rPr>
              <w:t xml:space="preserve"> </w:t>
            </w:r>
          </w:p>
        </w:tc>
        <w:tc>
          <w:tcPr>
            <w:tcW w:w="2771" w:type="dxa"/>
          </w:tcPr>
          <w:p w:rsidR="00D12253" w:rsidRPr="00807065" w:rsidRDefault="00D12253" w:rsidP="00AD5595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/>
              </w:rPr>
            </w:pPr>
            <w:r w:rsidRPr="00807065">
              <w:rPr>
                <w:lang w:val="tt-RU"/>
              </w:rPr>
              <w:t>Керәшен халык бәйрәмнәре, йолалары</w:t>
            </w:r>
          </w:p>
          <w:p w:rsidR="00066568" w:rsidRPr="00807065" w:rsidRDefault="00066568" w:rsidP="00AD5595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/>
              </w:rPr>
            </w:pPr>
          </w:p>
        </w:tc>
        <w:tc>
          <w:tcPr>
            <w:tcW w:w="1933" w:type="dxa"/>
          </w:tcPr>
          <w:p w:rsidR="00D12253" w:rsidRPr="00807065" w:rsidRDefault="004E72FE" w:rsidP="00AD5595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/>
              </w:rPr>
            </w:pPr>
            <w:r w:rsidRPr="00807065">
              <w:rPr>
                <w:lang w:val="tt-RU"/>
              </w:rPr>
              <w:t>Смелова Регина Геннадиевна</w:t>
            </w:r>
          </w:p>
          <w:p w:rsidR="00066568" w:rsidRPr="00807065" w:rsidRDefault="00066568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0" w:type="dxa"/>
          </w:tcPr>
          <w:p w:rsidR="00066568" w:rsidRPr="00807065" w:rsidRDefault="00D12253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78" w:type="dxa"/>
          </w:tcPr>
          <w:p w:rsidR="00D12253" w:rsidRPr="00807065" w:rsidRDefault="00D12253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Григорьева Сөмбел Мөхәмәтфагыйз кызы</w:t>
            </w:r>
          </w:p>
        </w:tc>
        <w:tc>
          <w:tcPr>
            <w:tcW w:w="1886" w:type="dxa"/>
          </w:tcPr>
          <w:p w:rsidR="00066568" w:rsidRPr="00807065" w:rsidRDefault="0006656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586" w:type="dxa"/>
          </w:tcPr>
          <w:p w:rsidR="00066568" w:rsidRPr="00807065" w:rsidRDefault="00807065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08.46 – 08.</w:t>
            </w:r>
            <w:r w:rsidR="008A08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</w:tr>
      <w:tr w:rsidR="00807065" w:rsidRPr="00807065" w:rsidTr="00807065">
        <w:trPr>
          <w:trHeight w:val="678"/>
        </w:trPr>
        <w:tc>
          <w:tcPr>
            <w:tcW w:w="453" w:type="dxa"/>
          </w:tcPr>
          <w:p w:rsidR="00066568" w:rsidRPr="00807065" w:rsidRDefault="0006656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405" w:type="dxa"/>
          </w:tcPr>
          <w:p w:rsidR="00D12253" w:rsidRPr="00807065" w:rsidRDefault="00D12253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шәһәре</w:t>
            </w:r>
            <w:r w:rsidR="00C23C70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23C70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6нчы </w:t>
            </w:r>
            <w:r w:rsidR="00C23C70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урта гомуми белем </w:t>
            </w:r>
            <w:r w:rsidR="00151B15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  <w:r w:rsidR="00C23C70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066568" w:rsidRPr="00807065" w:rsidRDefault="00066568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71" w:type="dxa"/>
          </w:tcPr>
          <w:p w:rsidR="00066568" w:rsidRPr="00807065" w:rsidRDefault="00151B15" w:rsidP="00AD5595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Идел буе халыкларының күркәм йолалары һәм традицияләре</w:t>
            </w:r>
          </w:p>
        </w:tc>
        <w:tc>
          <w:tcPr>
            <w:tcW w:w="1933" w:type="dxa"/>
          </w:tcPr>
          <w:p w:rsidR="00066568" w:rsidRPr="00807065" w:rsidRDefault="00151B15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Мустакимова Алия Айрат кызы</w:t>
            </w:r>
          </w:p>
        </w:tc>
        <w:tc>
          <w:tcPr>
            <w:tcW w:w="1140" w:type="dxa"/>
          </w:tcPr>
          <w:p w:rsidR="00066568" w:rsidRPr="00807065" w:rsidRDefault="00151B15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78" w:type="dxa"/>
          </w:tcPr>
          <w:p w:rsidR="00151B15" w:rsidRPr="00807065" w:rsidRDefault="00151B15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Данилова Зиләрә</w:t>
            </w:r>
          </w:p>
          <w:p w:rsidR="00151B15" w:rsidRPr="00807065" w:rsidRDefault="00151B15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Галимҗан кызы</w:t>
            </w:r>
          </w:p>
          <w:p w:rsidR="00066568" w:rsidRPr="00807065" w:rsidRDefault="00066568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6" w:type="dxa"/>
          </w:tcPr>
          <w:p w:rsidR="00066568" w:rsidRPr="00807065" w:rsidRDefault="0006656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586" w:type="dxa"/>
          </w:tcPr>
          <w:p w:rsidR="00066568" w:rsidRPr="00807065" w:rsidRDefault="008A081D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08.52</w:t>
            </w:r>
            <w:r w:rsid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08.57</w:t>
            </w:r>
          </w:p>
        </w:tc>
      </w:tr>
      <w:tr w:rsidR="00807065" w:rsidRPr="00807065" w:rsidTr="00807065">
        <w:tc>
          <w:tcPr>
            <w:tcW w:w="453" w:type="dxa"/>
          </w:tcPr>
          <w:p w:rsidR="00066568" w:rsidRPr="00807065" w:rsidRDefault="0006656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405" w:type="dxa"/>
          </w:tcPr>
          <w:p w:rsidR="00151B15" w:rsidRPr="00807065" w:rsidRDefault="00151B15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шәһәре</w:t>
            </w:r>
            <w:r w:rsidR="004E72FE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23C70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нче </w:t>
            </w:r>
          </w:p>
          <w:p w:rsidR="00151B15" w:rsidRPr="00807065" w:rsidRDefault="00151B15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</w:t>
            </w:r>
            <w:r w:rsidR="004E72FE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гомуми  белем 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</w:t>
            </w:r>
            <w:r w:rsidR="00C23C70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066568" w:rsidRPr="00807065" w:rsidRDefault="00066568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71" w:type="dxa"/>
          </w:tcPr>
          <w:p w:rsidR="00151B15" w:rsidRPr="00807065" w:rsidRDefault="00151B15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белән бәйле ышанулар, йолалар</w:t>
            </w:r>
          </w:p>
          <w:p w:rsidR="00066568" w:rsidRPr="00807065" w:rsidRDefault="00066568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33" w:type="dxa"/>
          </w:tcPr>
          <w:p w:rsidR="00066568" w:rsidRPr="00807065" w:rsidRDefault="00151B15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Карина</w:t>
            </w:r>
            <w:r w:rsidR="009D4529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Раушан кызы</w:t>
            </w:r>
          </w:p>
        </w:tc>
        <w:tc>
          <w:tcPr>
            <w:tcW w:w="1140" w:type="dxa"/>
          </w:tcPr>
          <w:p w:rsidR="00066568" w:rsidRPr="00807065" w:rsidRDefault="00151B15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78" w:type="dxa"/>
          </w:tcPr>
          <w:p w:rsidR="00066568" w:rsidRPr="00807065" w:rsidRDefault="00151B15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</w:t>
            </w: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ьманова Татьяна Павловна</w:t>
            </w:r>
          </w:p>
          <w:p w:rsidR="00151B15" w:rsidRPr="00807065" w:rsidRDefault="00151B15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6" w:type="dxa"/>
          </w:tcPr>
          <w:p w:rsidR="00066568" w:rsidRPr="00807065" w:rsidRDefault="0006656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586" w:type="dxa"/>
          </w:tcPr>
          <w:p w:rsidR="00066568" w:rsidRPr="00807065" w:rsidRDefault="008A081D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08.58</w:t>
            </w:r>
            <w:r w:rsid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09.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</w:p>
        </w:tc>
      </w:tr>
      <w:tr w:rsidR="00807065" w:rsidRPr="00807065" w:rsidTr="00807065">
        <w:trPr>
          <w:trHeight w:val="885"/>
        </w:trPr>
        <w:tc>
          <w:tcPr>
            <w:tcW w:w="453" w:type="dxa"/>
          </w:tcPr>
          <w:p w:rsidR="00066568" w:rsidRPr="00807065" w:rsidRDefault="0006656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405" w:type="dxa"/>
          </w:tcPr>
          <w:p w:rsidR="00066568" w:rsidRPr="00807065" w:rsidRDefault="004E72FE" w:rsidP="00AD5595">
            <w:pPr>
              <w:pStyle w:val="a5"/>
              <w:tabs>
                <w:tab w:val="left" w:pos="7371"/>
              </w:tabs>
              <w:spacing w:before="0" w:beforeAutospacing="0" w:after="0" w:afterAutospacing="0" w:line="276" w:lineRule="auto"/>
              <w:jc w:val="both"/>
              <w:rPr>
                <w:lang w:val="tt-RU"/>
              </w:rPr>
            </w:pPr>
            <w:r w:rsidRPr="00807065">
              <w:rPr>
                <w:lang w:val="tt-RU"/>
              </w:rPr>
              <w:t xml:space="preserve">Зәй шәһәре, </w:t>
            </w:r>
            <w:r w:rsidR="009D4529" w:rsidRPr="00807065">
              <w:rPr>
                <w:lang w:val="tt-RU"/>
              </w:rPr>
              <w:t xml:space="preserve"> «5 нче төп гомуми </w:t>
            </w:r>
            <w:r w:rsidRPr="00807065">
              <w:rPr>
                <w:lang w:val="tt-RU"/>
              </w:rPr>
              <w:t xml:space="preserve">белем </w:t>
            </w:r>
            <w:r w:rsidR="009D4529" w:rsidRPr="00807065">
              <w:rPr>
                <w:lang w:val="tt-RU"/>
              </w:rPr>
              <w:t xml:space="preserve"> мәктәбе</w:t>
            </w:r>
            <w:r w:rsidR="00C23C70" w:rsidRPr="00807065">
              <w:rPr>
                <w:lang w:val="tt-RU"/>
              </w:rPr>
              <w:t>»</w:t>
            </w:r>
          </w:p>
        </w:tc>
        <w:tc>
          <w:tcPr>
            <w:tcW w:w="2771" w:type="dxa"/>
          </w:tcPr>
          <w:p w:rsidR="00066568" w:rsidRPr="00807065" w:rsidRDefault="009D4529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һәм рус фольклорында бишек җырлары</w:t>
            </w:r>
          </w:p>
        </w:tc>
        <w:tc>
          <w:tcPr>
            <w:tcW w:w="1933" w:type="dxa"/>
          </w:tcPr>
          <w:p w:rsidR="00066568" w:rsidRPr="00807065" w:rsidRDefault="009D4529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Нуруллина Зарина</w:t>
            </w:r>
            <w:r w:rsidR="004E72FE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40" w:type="dxa"/>
          </w:tcPr>
          <w:p w:rsidR="00066568" w:rsidRPr="00807065" w:rsidRDefault="009D4529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78" w:type="dxa"/>
          </w:tcPr>
          <w:p w:rsidR="009D4529" w:rsidRPr="00807065" w:rsidRDefault="009D4529" w:rsidP="00AD5595">
            <w:pPr>
              <w:pStyle w:val="a5"/>
              <w:tabs>
                <w:tab w:val="left" w:pos="5026"/>
              </w:tabs>
              <w:spacing w:before="0" w:beforeAutospacing="0" w:after="0" w:afterAutospacing="0" w:line="276" w:lineRule="auto"/>
              <w:jc w:val="both"/>
              <w:rPr>
                <w:lang w:val="tt-RU"/>
              </w:rPr>
            </w:pPr>
            <w:r w:rsidRPr="00807065">
              <w:rPr>
                <w:lang w:val="tt-RU"/>
              </w:rPr>
              <w:t xml:space="preserve"> Абдукаева Гөлия              Габделхай кызы</w:t>
            </w:r>
          </w:p>
          <w:p w:rsidR="00066568" w:rsidRPr="00807065" w:rsidRDefault="00066568" w:rsidP="00AD5595">
            <w:pPr>
              <w:pStyle w:val="a5"/>
              <w:tabs>
                <w:tab w:val="left" w:pos="5026"/>
              </w:tabs>
              <w:spacing w:before="0" w:beforeAutospacing="0" w:after="0" w:afterAutospacing="0" w:line="276" w:lineRule="auto"/>
              <w:jc w:val="both"/>
              <w:rPr>
                <w:lang w:val="tt-RU"/>
              </w:rPr>
            </w:pPr>
          </w:p>
        </w:tc>
        <w:tc>
          <w:tcPr>
            <w:tcW w:w="1886" w:type="dxa"/>
          </w:tcPr>
          <w:p w:rsidR="00066568" w:rsidRPr="00807065" w:rsidRDefault="0006656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586" w:type="dxa"/>
          </w:tcPr>
          <w:p w:rsidR="00066568" w:rsidRPr="00807065" w:rsidRDefault="008A081D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09.04 </w:t>
            </w:r>
            <w:r w:rsid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09.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</w:p>
        </w:tc>
      </w:tr>
      <w:tr w:rsidR="00807065" w:rsidRPr="00807065" w:rsidTr="00203D0E">
        <w:trPr>
          <w:trHeight w:val="885"/>
        </w:trPr>
        <w:tc>
          <w:tcPr>
            <w:tcW w:w="15352" w:type="dxa"/>
            <w:gridSpan w:val="8"/>
          </w:tcPr>
          <w:p w:rsidR="00AD5595" w:rsidRPr="00807065" w:rsidRDefault="00AD5595" w:rsidP="00AD559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</w:p>
          <w:p w:rsidR="005D1478" w:rsidRPr="00807065" w:rsidRDefault="005D1478" w:rsidP="00AD559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Халкымның гореф- гадәтләре, йолалары - 2</w:t>
            </w:r>
          </w:p>
          <w:p w:rsidR="005D1478" w:rsidRPr="00807065" w:rsidRDefault="005D1478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07065" w:rsidRPr="00807065" w:rsidTr="00807065">
        <w:trPr>
          <w:trHeight w:val="885"/>
        </w:trPr>
        <w:tc>
          <w:tcPr>
            <w:tcW w:w="453" w:type="dxa"/>
          </w:tcPr>
          <w:p w:rsidR="009D4529" w:rsidRPr="00807065" w:rsidRDefault="005D147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405" w:type="dxa"/>
          </w:tcPr>
          <w:p w:rsidR="009D4529" w:rsidRPr="00807065" w:rsidRDefault="00F93D68" w:rsidP="00AD5595">
            <w:pPr>
              <w:pStyle w:val="a5"/>
              <w:tabs>
                <w:tab w:val="left" w:pos="7371"/>
              </w:tabs>
              <w:spacing w:before="0" w:beforeAutospacing="0" w:after="0" w:afterAutospacing="0" w:line="276" w:lineRule="auto"/>
              <w:jc w:val="both"/>
              <w:rPr>
                <w:lang w:val="tt-RU"/>
              </w:rPr>
            </w:pPr>
            <w:r w:rsidRPr="00807065">
              <w:rPr>
                <w:lang w:val="tt-RU"/>
              </w:rPr>
              <w:t xml:space="preserve">  </w:t>
            </w:r>
            <w:r w:rsidR="007325C7" w:rsidRPr="00807065">
              <w:rPr>
                <w:lang w:val="tt-RU"/>
              </w:rPr>
              <w:t>Зәй муниципаль районы, «Сарсаз-Багра</w:t>
            </w:r>
            <w:r w:rsidR="007325C7" w:rsidRPr="00807065">
              <w:t>ж</w:t>
            </w:r>
            <w:r w:rsidR="007325C7" w:rsidRPr="00807065">
              <w:rPr>
                <w:lang w:val="tt-RU"/>
              </w:rPr>
              <w:t xml:space="preserve"> төп гомуми </w:t>
            </w:r>
            <w:r w:rsidRPr="00807065">
              <w:rPr>
                <w:lang w:val="tt-RU"/>
              </w:rPr>
              <w:t xml:space="preserve"> </w:t>
            </w:r>
            <w:r w:rsidR="007325C7" w:rsidRPr="00807065">
              <w:rPr>
                <w:lang w:val="tt-RU"/>
              </w:rPr>
              <w:t>белем  мәктәбе»</w:t>
            </w:r>
          </w:p>
        </w:tc>
        <w:tc>
          <w:tcPr>
            <w:tcW w:w="2771" w:type="dxa"/>
          </w:tcPr>
          <w:p w:rsidR="00ED2517" w:rsidRPr="00807065" w:rsidRDefault="00F93D68" w:rsidP="00AD55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БеБ   Без-бер тамырдан </w:t>
            </w:r>
          </w:p>
          <w:p w:rsidR="00F93D68" w:rsidRPr="00807065" w:rsidRDefault="00F93D68" w:rsidP="00AD55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33" w:type="dxa"/>
          </w:tcPr>
          <w:p w:rsidR="009D4529" w:rsidRPr="00807065" w:rsidRDefault="007325C7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Нурхаметов Нәфис Рамис улы</w:t>
            </w:r>
          </w:p>
        </w:tc>
        <w:tc>
          <w:tcPr>
            <w:tcW w:w="1140" w:type="dxa"/>
          </w:tcPr>
          <w:p w:rsidR="009D4529" w:rsidRPr="00807065" w:rsidRDefault="007325C7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78" w:type="dxa"/>
          </w:tcPr>
          <w:p w:rsidR="00F93D68" w:rsidRPr="00807065" w:rsidRDefault="00F93D68" w:rsidP="00AD5595">
            <w:pPr>
              <w:pStyle w:val="a5"/>
              <w:tabs>
                <w:tab w:val="left" w:pos="5026"/>
              </w:tabs>
              <w:spacing w:before="0" w:beforeAutospacing="0" w:after="0" w:afterAutospacing="0" w:line="276" w:lineRule="auto"/>
              <w:jc w:val="both"/>
              <w:rPr>
                <w:lang w:val="tt-RU"/>
              </w:rPr>
            </w:pPr>
            <w:r w:rsidRPr="00807065">
              <w:rPr>
                <w:lang w:val="tt-RU"/>
              </w:rPr>
              <w:t xml:space="preserve"> </w:t>
            </w:r>
            <w:r w:rsidR="007325C7" w:rsidRPr="00807065">
              <w:rPr>
                <w:lang w:val="tt-RU"/>
              </w:rPr>
              <w:t xml:space="preserve">Тазирова Валентина </w:t>
            </w:r>
            <w:r w:rsidRPr="00807065">
              <w:rPr>
                <w:lang w:val="tt-RU"/>
              </w:rPr>
              <w:t xml:space="preserve">  </w:t>
            </w:r>
            <w:r w:rsidR="007325C7" w:rsidRPr="00807065">
              <w:rPr>
                <w:lang w:val="tt-RU"/>
              </w:rPr>
              <w:t>Валериановна</w:t>
            </w:r>
          </w:p>
        </w:tc>
        <w:tc>
          <w:tcPr>
            <w:tcW w:w="1886" w:type="dxa"/>
          </w:tcPr>
          <w:p w:rsidR="009D4529" w:rsidRPr="00807065" w:rsidRDefault="00F93D6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586" w:type="dxa"/>
          </w:tcPr>
          <w:p w:rsidR="009D4529" w:rsidRPr="00807065" w:rsidRDefault="008A081D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09.20 – 09.25</w:t>
            </w:r>
          </w:p>
        </w:tc>
      </w:tr>
      <w:tr w:rsidR="00807065" w:rsidRPr="00807065" w:rsidTr="00807065">
        <w:tc>
          <w:tcPr>
            <w:tcW w:w="453" w:type="dxa"/>
          </w:tcPr>
          <w:p w:rsidR="00066568" w:rsidRPr="00807065" w:rsidRDefault="005D147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405" w:type="dxa"/>
          </w:tcPr>
          <w:p w:rsidR="00F93D68" w:rsidRPr="00807065" w:rsidRDefault="00F93D68" w:rsidP="00AD5595">
            <w:pPr>
              <w:pStyle w:val="a5"/>
              <w:tabs>
                <w:tab w:val="left" w:pos="5026"/>
              </w:tabs>
              <w:spacing w:before="0" w:beforeAutospacing="0" w:after="0" w:afterAutospacing="0" w:line="276" w:lineRule="auto"/>
              <w:jc w:val="both"/>
              <w:rPr>
                <w:lang w:val="tt-RU"/>
              </w:rPr>
            </w:pPr>
            <w:r w:rsidRPr="00807065">
              <w:rPr>
                <w:lang w:val="tt-RU"/>
              </w:rPr>
              <w:t xml:space="preserve">Зәй шәһәре, </w:t>
            </w:r>
            <w:r w:rsidR="00C23C70" w:rsidRPr="00807065">
              <w:rPr>
                <w:lang w:val="tt-RU"/>
              </w:rPr>
              <w:t>«</w:t>
            </w:r>
            <w:r w:rsidRPr="00807065">
              <w:rPr>
                <w:lang w:val="tt-RU"/>
              </w:rPr>
              <w:t xml:space="preserve">1 нче </w:t>
            </w:r>
            <w:r w:rsidR="004E72FE" w:rsidRPr="00807065">
              <w:rPr>
                <w:lang w:val="tt-RU"/>
              </w:rPr>
              <w:t xml:space="preserve"> урта  гомуми белем  мәктәбе </w:t>
            </w:r>
            <w:r w:rsidR="00C23C70" w:rsidRPr="00807065">
              <w:rPr>
                <w:lang w:val="tt-RU"/>
              </w:rPr>
              <w:t>»</w:t>
            </w:r>
          </w:p>
          <w:p w:rsidR="00066568" w:rsidRPr="00807065" w:rsidRDefault="00066568" w:rsidP="00AD559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eastAsiaTheme="majorEastAsia"/>
                <w:b/>
                <w:bCs/>
                <w:lang w:val="tt-RU"/>
              </w:rPr>
            </w:pPr>
          </w:p>
        </w:tc>
        <w:tc>
          <w:tcPr>
            <w:tcW w:w="2771" w:type="dxa"/>
          </w:tcPr>
          <w:p w:rsidR="00066568" w:rsidRPr="00807065" w:rsidRDefault="00F93D68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eastAsiaTheme="majorEastAsia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Татар халкының йола, гореф-гадәт һәм бәйрәмнәренең   татар  әдәбиятында чагылышы</w:t>
            </w:r>
          </w:p>
        </w:tc>
        <w:tc>
          <w:tcPr>
            <w:tcW w:w="1933" w:type="dxa"/>
          </w:tcPr>
          <w:p w:rsidR="00066568" w:rsidRPr="00807065" w:rsidRDefault="00F93D68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Насиров Фидан Илназ улы</w:t>
            </w:r>
          </w:p>
        </w:tc>
        <w:tc>
          <w:tcPr>
            <w:tcW w:w="1140" w:type="dxa"/>
          </w:tcPr>
          <w:p w:rsidR="00066568" w:rsidRPr="00807065" w:rsidRDefault="00F93D6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78" w:type="dxa"/>
          </w:tcPr>
          <w:p w:rsidR="00066568" w:rsidRPr="00807065" w:rsidRDefault="00F93D68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Хәйретдинова Лениза Әүхәди   кызы</w:t>
            </w:r>
          </w:p>
          <w:p w:rsidR="00F93D68" w:rsidRPr="00807065" w:rsidRDefault="00F93D68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6" w:type="dxa"/>
          </w:tcPr>
          <w:p w:rsidR="00066568" w:rsidRPr="00807065" w:rsidRDefault="0006656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586" w:type="dxa"/>
          </w:tcPr>
          <w:p w:rsidR="00066568" w:rsidRPr="00807065" w:rsidRDefault="008A081D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09.26 – 09.31</w:t>
            </w:r>
          </w:p>
        </w:tc>
      </w:tr>
      <w:tr w:rsidR="00807065" w:rsidRPr="00807065" w:rsidTr="00807065">
        <w:trPr>
          <w:trHeight w:val="271"/>
        </w:trPr>
        <w:tc>
          <w:tcPr>
            <w:tcW w:w="453" w:type="dxa"/>
          </w:tcPr>
          <w:p w:rsidR="00C36CE5" w:rsidRPr="00807065" w:rsidRDefault="005D147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3405" w:type="dxa"/>
          </w:tcPr>
          <w:p w:rsidR="00C36CE5" w:rsidRPr="00807065" w:rsidRDefault="00C36CE5" w:rsidP="00AD5595">
            <w:pPr>
              <w:pStyle w:val="a5"/>
              <w:tabs>
                <w:tab w:val="left" w:pos="5026"/>
              </w:tabs>
              <w:spacing w:before="0" w:beforeAutospacing="0" w:after="0" w:afterAutospacing="0" w:line="276" w:lineRule="auto"/>
              <w:jc w:val="both"/>
              <w:rPr>
                <w:lang w:val="tt-RU"/>
              </w:rPr>
            </w:pPr>
            <w:r w:rsidRPr="00807065">
              <w:rPr>
                <w:lang w:val="tt-RU"/>
              </w:rPr>
              <w:t xml:space="preserve">Зәй шәһәре </w:t>
            </w:r>
            <w:r w:rsidR="00C23C70" w:rsidRPr="00807065">
              <w:rPr>
                <w:lang w:val="tt-RU"/>
              </w:rPr>
              <w:t>«</w:t>
            </w:r>
            <w:r w:rsidRPr="00807065">
              <w:rPr>
                <w:lang w:val="tt-RU"/>
              </w:rPr>
              <w:t>2 нче урта гомуми белем мәктәбе</w:t>
            </w:r>
            <w:r w:rsidR="00C23C70" w:rsidRPr="00807065">
              <w:rPr>
                <w:lang w:val="tt-RU"/>
              </w:rPr>
              <w:t>»</w:t>
            </w:r>
          </w:p>
        </w:tc>
        <w:tc>
          <w:tcPr>
            <w:tcW w:w="2771" w:type="dxa"/>
          </w:tcPr>
          <w:p w:rsidR="00C36CE5" w:rsidRPr="00807065" w:rsidRDefault="00C36CE5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төбәгендә яшәүче керәшен татарларының милли бәйрәмнәре</w:t>
            </w:r>
          </w:p>
        </w:tc>
        <w:tc>
          <w:tcPr>
            <w:tcW w:w="1933" w:type="dxa"/>
          </w:tcPr>
          <w:p w:rsidR="004E72FE" w:rsidRPr="00807065" w:rsidRDefault="00BF0CAF" w:rsidP="00AD5595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lang w:val="tt-RU"/>
              </w:rPr>
            </w:pPr>
            <w:r w:rsidRPr="00807065">
              <w:rPr>
                <w:lang w:val="tt-RU"/>
              </w:rPr>
              <w:t>Шарапова Айгөл Марат кызы</w:t>
            </w:r>
          </w:p>
        </w:tc>
        <w:tc>
          <w:tcPr>
            <w:tcW w:w="1140" w:type="dxa"/>
          </w:tcPr>
          <w:p w:rsidR="00C36CE5" w:rsidRPr="00807065" w:rsidRDefault="00C36CE5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78" w:type="dxa"/>
          </w:tcPr>
          <w:p w:rsidR="00C36CE5" w:rsidRPr="00807065" w:rsidRDefault="00C36CE5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Забурдаева Раушания Риф кызы</w:t>
            </w:r>
          </w:p>
        </w:tc>
        <w:tc>
          <w:tcPr>
            <w:tcW w:w="1886" w:type="dxa"/>
          </w:tcPr>
          <w:p w:rsidR="00C36CE5" w:rsidRPr="00807065" w:rsidRDefault="008A4DB5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586" w:type="dxa"/>
          </w:tcPr>
          <w:p w:rsidR="00C36CE5" w:rsidRPr="00807065" w:rsidRDefault="008A081D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09.32 – 09.37</w:t>
            </w:r>
          </w:p>
        </w:tc>
      </w:tr>
      <w:tr w:rsidR="00807065" w:rsidRPr="00807065" w:rsidTr="00807065">
        <w:trPr>
          <w:trHeight w:val="1031"/>
        </w:trPr>
        <w:tc>
          <w:tcPr>
            <w:tcW w:w="453" w:type="dxa"/>
          </w:tcPr>
          <w:p w:rsidR="00B914CA" w:rsidRPr="00807065" w:rsidRDefault="005D147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405" w:type="dxa"/>
          </w:tcPr>
          <w:p w:rsidR="00635681" w:rsidRPr="00807065" w:rsidRDefault="00635681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Алабуга муниципаль районы</w:t>
            </w:r>
            <w:r w:rsidR="004E72FE" w:rsidRPr="008070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C70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4нче номерлы гимназия</w:t>
            </w:r>
            <w:r w:rsidR="00C23C70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771" w:type="dxa"/>
          </w:tcPr>
          <w:p w:rsidR="00635681" w:rsidRPr="00807065" w:rsidRDefault="00635681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Серле бишек җырлары</w:t>
            </w:r>
          </w:p>
          <w:p w:rsidR="00B914CA" w:rsidRPr="00807065" w:rsidRDefault="00B914CA" w:rsidP="00AD559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33" w:type="dxa"/>
          </w:tcPr>
          <w:p w:rsidR="00B914CA" w:rsidRPr="00807065" w:rsidRDefault="00635681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Пашаева Снежана Викторовна</w:t>
            </w:r>
          </w:p>
        </w:tc>
        <w:tc>
          <w:tcPr>
            <w:tcW w:w="1140" w:type="dxa"/>
          </w:tcPr>
          <w:p w:rsidR="00635681" w:rsidRPr="00807065" w:rsidRDefault="00635681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914CA" w:rsidRPr="00807065" w:rsidRDefault="00635681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78" w:type="dxa"/>
          </w:tcPr>
          <w:p w:rsidR="00BF0CAF" w:rsidRPr="00807065" w:rsidRDefault="00635681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Гильманова Чулпан Назиф кызы, Фаттахова Раушания Миңнеәхәт кызы</w:t>
            </w:r>
          </w:p>
        </w:tc>
        <w:tc>
          <w:tcPr>
            <w:tcW w:w="1886" w:type="dxa"/>
          </w:tcPr>
          <w:p w:rsidR="00B914CA" w:rsidRPr="00807065" w:rsidRDefault="004D0ACA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586" w:type="dxa"/>
          </w:tcPr>
          <w:p w:rsidR="00B914CA" w:rsidRPr="00807065" w:rsidRDefault="008A081D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09.38 – 09.43</w:t>
            </w:r>
          </w:p>
        </w:tc>
      </w:tr>
      <w:tr w:rsidR="00807065" w:rsidRPr="00807065" w:rsidTr="00BF2AF1">
        <w:tc>
          <w:tcPr>
            <w:tcW w:w="15352" w:type="dxa"/>
            <w:gridSpan w:val="8"/>
            <w:tcBorders>
              <w:left w:val="nil"/>
              <w:right w:val="nil"/>
            </w:tcBorders>
          </w:tcPr>
          <w:p w:rsidR="003C3C7C" w:rsidRPr="00807065" w:rsidRDefault="003C3C7C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07065" w:rsidRPr="00807065" w:rsidTr="00377926">
        <w:tc>
          <w:tcPr>
            <w:tcW w:w="15352" w:type="dxa"/>
            <w:gridSpan w:val="8"/>
          </w:tcPr>
          <w:p w:rsidR="00B82D6B" w:rsidRPr="00807065" w:rsidRDefault="00B82D6B" w:rsidP="00AD559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</w:p>
          <w:p w:rsidR="00043336" w:rsidRPr="00807065" w:rsidRDefault="00043336" w:rsidP="00AD559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Хезмәт иясе- хөрмәт иясе</w:t>
            </w:r>
            <w:r w:rsidR="00B82D6B" w:rsidRPr="00807065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 xml:space="preserve"> </w:t>
            </w:r>
          </w:p>
          <w:p w:rsidR="00B82D6B" w:rsidRPr="00807065" w:rsidRDefault="00B82D6B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07065" w:rsidRPr="00807065" w:rsidTr="00807065">
        <w:tc>
          <w:tcPr>
            <w:tcW w:w="453" w:type="dxa"/>
          </w:tcPr>
          <w:p w:rsidR="005D359C" w:rsidRPr="00807065" w:rsidRDefault="005D359C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405" w:type="dxa"/>
          </w:tcPr>
          <w:p w:rsidR="005D359C" w:rsidRPr="00807065" w:rsidRDefault="005D359C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2771" w:type="dxa"/>
          </w:tcPr>
          <w:p w:rsidR="005D359C" w:rsidRPr="00807065" w:rsidRDefault="005D359C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1933" w:type="dxa"/>
          </w:tcPr>
          <w:p w:rsidR="005D359C" w:rsidRPr="00807065" w:rsidRDefault="005D359C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ФИО</w:t>
            </w:r>
          </w:p>
        </w:tc>
        <w:tc>
          <w:tcPr>
            <w:tcW w:w="1140" w:type="dxa"/>
          </w:tcPr>
          <w:p w:rsidR="005D359C" w:rsidRPr="00807065" w:rsidRDefault="005D359C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2178" w:type="dxa"/>
          </w:tcPr>
          <w:p w:rsidR="005D359C" w:rsidRPr="00807065" w:rsidRDefault="005D359C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Җитәкчесенең ФИО</w:t>
            </w:r>
          </w:p>
        </w:tc>
        <w:tc>
          <w:tcPr>
            <w:tcW w:w="1886" w:type="dxa"/>
          </w:tcPr>
          <w:p w:rsidR="005D359C" w:rsidRPr="00807065" w:rsidRDefault="005D359C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Pr="00807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аша конференцияг</w:t>
            </w: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5D359C" w:rsidRPr="00807065" w:rsidRDefault="005D359C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чакырыла</w:t>
            </w:r>
          </w:p>
        </w:tc>
        <w:tc>
          <w:tcPr>
            <w:tcW w:w="1586" w:type="dxa"/>
          </w:tcPr>
          <w:p w:rsidR="005D359C" w:rsidRPr="00807065" w:rsidRDefault="005D359C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ZOOM  аша чыгыш ясау вакыты</w:t>
            </w:r>
          </w:p>
        </w:tc>
      </w:tr>
      <w:tr w:rsidR="00807065" w:rsidRPr="00807065" w:rsidTr="00807065">
        <w:tc>
          <w:tcPr>
            <w:tcW w:w="453" w:type="dxa"/>
          </w:tcPr>
          <w:p w:rsidR="00066568" w:rsidRPr="00807065" w:rsidRDefault="00C36CE5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405" w:type="dxa"/>
          </w:tcPr>
          <w:p w:rsidR="00066568" w:rsidRPr="00807065" w:rsidRDefault="00DB11AA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Зәй муниципаль районы, Кадер төп гомуми белем</w:t>
            </w:r>
            <w:r w:rsidRPr="008070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г</w:t>
            </w:r>
            <w:r w:rsidRPr="00807065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мәктәбе</w:t>
            </w:r>
            <w:r w:rsidRPr="008070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омумелемәктәб</w:t>
            </w:r>
          </w:p>
        </w:tc>
        <w:tc>
          <w:tcPr>
            <w:tcW w:w="2771" w:type="dxa"/>
          </w:tcPr>
          <w:p w:rsidR="00066568" w:rsidRPr="00807065" w:rsidRDefault="00DB11AA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Авылыбыз горурлыгы-Рафис Шәймәрданов</w:t>
            </w:r>
          </w:p>
        </w:tc>
        <w:tc>
          <w:tcPr>
            <w:tcW w:w="1933" w:type="dxa"/>
          </w:tcPr>
          <w:p w:rsidR="00066568" w:rsidRPr="00807065" w:rsidRDefault="00DB11AA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Азилә Илнур кызы</w:t>
            </w:r>
          </w:p>
        </w:tc>
        <w:tc>
          <w:tcPr>
            <w:tcW w:w="1140" w:type="dxa"/>
          </w:tcPr>
          <w:p w:rsidR="00066568" w:rsidRPr="00807065" w:rsidRDefault="00DB11AA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78" w:type="dxa"/>
          </w:tcPr>
          <w:p w:rsidR="00066568" w:rsidRPr="00807065" w:rsidRDefault="00DB11AA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Әюпова Алсу Фаит кызы</w:t>
            </w:r>
          </w:p>
          <w:p w:rsidR="00DB11AA" w:rsidRPr="00807065" w:rsidRDefault="00DB11AA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6" w:type="dxa"/>
          </w:tcPr>
          <w:p w:rsidR="00066568" w:rsidRPr="00807065" w:rsidRDefault="0006656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586" w:type="dxa"/>
          </w:tcPr>
          <w:p w:rsidR="00066568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09.55 – 10.00</w:t>
            </w:r>
          </w:p>
        </w:tc>
      </w:tr>
      <w:tr w:rsidR="00807065" w:rsidRPr="00807065" w:rsidTr="00807065">
        <w:trPr>
          <w:trHeight w:val="902"/>
        </w:trPr>
        <w:tc>
          <w:tcPr>
            <w:tcW w:w="453" w:type="dxa"/>
          </w:tcPr>
          <w:p w:rsidR="00066568" w:rsidRPr="00807065" w:rsidRDefault="00DB11AA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405" w:type="dxa"/>
          </w:tcPr>
          <w:p w:rsidR="00066568" w:rsidRPr="00807065" w:rsidRDefault="00066568" w:rsidP="00AD5595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 w:rsidRPr="00807065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Зәй муниципаль районы, Чыбыклы төп гомуми белем</w:t>
            </w:r>
            <w:r w:rsidRPr="008070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г</w:t>
            </w:r>
            <w:r w:rsidRPr="00807065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мәктәбе</w:t>
            </w:r>
            <w:r w:rsidRPr="008070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омумелемәктәб</w:t>
            </w:r>
          </w:p>
        </w:tc>
        <w:tc>
          <w:tcPr>
            <w:tcW w:w="2771" w:type="dxa"/>
          </w:tcPr>
          <w:p w:rsidR="00066568" w:rsidRPr="00807065" w:rsidRDefault="00DB11AA" w:rsidP="00AD5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Данлы хезмәт бизи кешене</w:t>
            </w:r>
          </w:p>
        </w:tc>
        <w:tc>
          <w:tcPr>
            <w:tcW w:w="1933" w:type="dxa"/>
          </w:tcPr>
          <w:p w:rsidR="00066568" w:rsidRPr="00807065" w:rsidRDefault="00066568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Әхмәтҗанова Зилия Газинур кызы</w:t>
            </w:r>
          </w:p>
        </w:tc>
        <w:tc>
          <w:tcPr>
            <w:tcW w:w="1140" w:type="dxa"/>
          </w:tcPr>
          <w:p w:rsidR="00066568" w:rsidRPr="00807065" w:rsidRDefault="00DB11AA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78" w:type="dxa"/>
          </w:tcPr>
          <w:p w:rsidR="00066568" w:rsidRPr="00807065" w:rsidRDefault="00066568" w:rsidP="00AD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Мурзина Гүзәл Миргалим кызы</w:t>
            </w:r>
          </w:p>
          <w:p w:rsidR="00066568" w:rsidRPr="00807065" w:rsidRDefault="00066568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6" w:type="dxa"/>
          </w:tcPr>
          <w:p w:rsidR="00066568" w:rsidRPr="00807065" w:rsidRDefault="0006656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586" w:type="dxa"/>
          </w:tcPr>
          <w:p w:rsidR="00066568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10.01 – 10.06</w:t>
            </w:r>
          </w:p>
        </w:tc>
      </w:tr>
      <w:tr w:rsidR="00807065" w:rsidRPr="00807065" w:rsidTr="00807065">
        <w:tc>
          <w:tcPr>
            <w:tcW w:w="453" w:type="dxa"/>
          </w:tcPr>
          <w:p w:rsidR="00C53116" w:rsidRPr="00807065" w:rsidRDefault="008A4DB5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405" w:type="dxa"/>
          </w:tcPr>
          <w:p w:rsidR="00C53116" w:rsidRPr="00807065" w:rsidRDefault="00D03933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 районы, “Ләшәү</w:t>
            </w:r>
            <w:r w:rsidR="005D359C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Тамак төп гомуми белем 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мәктәбе"</w:t>
            </w:r>
          </w:p>
        </w:tc>
        <w:tc>
          <w:tcPr>
            <w:tcW w:w="2771" w:type="dxa"/>
          </w:tcPr>
          <w:p w:rsidR="00C53116" w:rsidRPr="00807065" w:rsidRDefault="00D03933" w:rsidP="00AD5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Хыялым- икмәк үстерү</w:t>
            </w:r>
          </w:p>
          <w:p w:rsidR="00D03933" w:rsidRPr="00807065" w:rsidRDefault="00D03933" w:rsidP="00AD559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933" w:type="dxa"/>
          </w:tcPr>
          <w:p w:rsidR="00C53116" w:rsidRPr="00807065" w:rsidRDefault="00D03933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Шәйдуллин Шамил Рамил улы</w:t>
            </w:r>
          </w:p>
        </w:tc>
        <w:tc>
          <w:tcPr>
            <w:tcW w:w="1140" w:type="dxa"/>
          </w:tcPr>
          <w:p w:rsidR="00C53116" w:rsidRPr="00807065" w:rsidRDefault="00D03933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78" w:type="dxa"/>
          </w:tcPr>
          <w:p w:rsidR="00D03933" w:rsidRPr="00807065" w:rsidRDefault="00D03933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Шәйдуллина   Гөлнара Индүс кызы, Гарифуллина Илнара Индүс кызы</w:t>
            </w:r>
          </w:p>
        </w:tc>
        <w:tc>
          <w:tcPr>
            <w:tcW w:w="1886" w:type="dxa"/>
          </w:tcPr>
          <w:p w:rsidR="00C53116" w:rsidRPr="00807065" w:rsidRDefault="00C53116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586" w:type="dxa"/>
          </w:tcPr>
          <w:p w:rsidR="00C53116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10.07 – 10.12</w:t>
            </w:r>
          </w:p>
        </w:tc>
      </w:tr>
      <w:tr w:rsidR="00807065" w:rsidRPr="00807065" w:rsidTr="00807065">
        <w:tc>
          <w:tcPr>
            <w:tcW w:w="453" w:type="dxa"/>
          </w:tcPr>
          <w:p w:rsidR="00C53116" w:rsidRPr="00807065" w:rsidRDefault="008A4DB5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405" w:type="dxa"/>
          </w:tcPr>
          <w:p w:rsidR="00C53116" w:rsidRPr="00807065" w:rsidRDefault="00C53116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Сарман районы, </w:t>
            </w:r>
          </w:p>
          <w:p w:rsidR="00C53116" w:rsidRPr="00807065" w:rsidRDefault="00C53116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«Икенче санлы Җәлил урта </w:t>
            </w:r>
          </w:p>
          <w:p w:rsidR="00C53116" w:rsidRPr="00807065" w:rsidRDefault="005D359C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</w:t>
            </w:r>
            <w:r w:rsidR="00C53116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</w:t>
            </w:r>
            <w:r w:rsidR="00C53116" w:rsidRPr="00807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3116" w:rsidRPr="00807065" w:rsidRDefault="00C53116" w:rsidP="00AD5595">
            <w:pPr>
              <w:tabs>
                <w:tab w:val="left" w:pos="2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71" w:type="dxa"/>
          </w:tcPr>
          <w:p w:rsidR="00C53116" w:rsidRPr="00807065" w:rsidRDefault="00C53116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Изге йорт</w:t>
            </w:r>
            <w:r w:rsidR="005D359C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алар истәлеге </w:t>
            </w:r>
          </w:p>
          <w:p w:rsidR="0030107F" w:rsidRPr="00807065" w:rsidRDefault="0030107F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33" w:type="dxa"/>
          </w:tcPr>
          <w:p w:rsidR="00C53116" w:rsidRPr="00807065" w:rsidRDefault="0030107F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Гыйльфанова Айгөл Айрат кызы</w:t>
            </w:r>
          </w:p>
        </w:tc>
        <w:tc>
          <w:tcPr>
            <w:tcW w:w="1140" w:type="dxa"/>
          </w:tcPr>
          <w:p w:rsidR="00C53116" w:rsidRPr="00807065" w:rsidRDefault="00C53116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78" w:type="dxa"/>
          </w:tcPr>
          <w:p w:rsidR="00C53116" w:rsidRPr="00807065" w:rsidRDefault="00C53116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Шәйдуллина Чулпан Камил кызы</w:t>
            </w:r>
            <w:r w:rsidR="005D359C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C53116" w:rsidRPr="00807065" w:rsidRDefault="00C53116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Халикова Лиза Әхәт кызы</w:t>
            </w:r>
          </w:p>
        </w:tc>
        <w:tc>
          <w:tcPr>
            <w:tcW w:w="1886" w:type="dxa"/>
          </w:tcPr>
          <w:p w:rsidR="00C53116" w:rsidRPr="00807065" w:rsidRDefault="00C53116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586" w:type="dxa"/>
          </w:tcPr>
          <w:p w:rsidR="00C53116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10.13 – 10.18</w:t>
            </w:r>
          </w:p>
        </w:tc>
      </w:tr>
      <w:tr w:rsidR="00807065" w:rsidRPr="00807065" w:rsidTr="00807065">
        <w:tc>
          <w:tcPr>
            <w:tcW w:w="453" w:type="dxa"/>
          </w:tcPr>
          <w:p w:rsidR="00C53116" w:rsidRPr="00807065" w:rsidRDefault="008A4DB5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405" w:type="dxa"/>
          </w:tcPr>
          <w:p w:rsidR="00C53116" w:rsidRPr="00807065" w:rsidRDefault="00ED2517" w:rsidP="00AD5595">
            <w:pPr>
              <w:tabs>
                <w:tab w:val="left" w:pos="2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Style w:val="c15"/>
                <w:rFonts w:ascii="Times New Roman" w:eastAsiaTheme="majorEastAsia" w:hAnsi="Times New Roman" w:cs="Times New Roman"/>
                <w:sz w:val="24"/>
                <w:szCs w:val="24"/>
                <w:lang w:val="tt-RU"/>
              </w:rPr>
              <w:t xml:space="preserve">Зәй муниципаль районы, </w:t>
            </w: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7065">
              <w:rPr>
                <w:rStyle w:val="c15"/>
                <w:rFonts w:ascii="Times New Roman" w:eastAsiaTheme="majorEastAsia" w:hAnsi="Times New Roman" w:cs="Times New Roman"/>
                <w:sz w:val="24"/>
                <w:szCs w:val="24"/>
                <w:lang w:val="tt-RU"/>
              </w:rPr>
              <w:t xml:space="preserve">Р.Ш.Фәрдиев                                                     исемендәге                                                       </w:t>
            </w:r>
            <w:r w:rsidRPr="00807065">
              <w:rPr>
                <w:rStyle w:val="c15"/>
                <w:rFonts w:ascii="Times New Roman" w:eastAsiaTheme="majorEastAsia" w:hAnsi="Times New Roman" w:cs="Times New Roman"/>
                <w:sz w:val="24"/>
                <w:szCs w:val="24"/>
                <w:lang w:val="tt-RU"/>
              </w:rPr>
              <w:lastRenderedPageBreak/>
              <w:t>Татар гимназиясе</w:t>
            </w: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1" w:type="dxa"/>
          </w:tcPr>
          <w:p w:rsidR="00C53116" w:rsidRPr="00807065" w:rsidRDefault="00ED2517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Эш күрсәткән ирне</w:t>
            </w:r>
            <w:r w:rsidR="004D0ACA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ил онытмас</w:t>
            </w:r>
          </w:p>
        </w:tc>
        <w:tc>
          <w:tcPr>
            <w:tcW w:w="1933" w:type="dxa"/>
          </w:tcPr>
          <w:p w:rsidR="00C53116" w:rsidRPr="00807065" w:rsidRDefault="00ED2517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Абзалетдинова Алия Илдар кызы</w:t>
            </w:r>
          </w:p>
        </w:tc>
        <w:tc>
          <w:tcPr>
            <w:tcW w:w="1140" w:type="dxa"/>
          </w:tcPr>
          <w:p w:rsidR="00C53116" w:rsidRPr="00807065" w:rsidRDefault="00ED2517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78" w:type="dxa"/>
          </w:tcPr>
          <w:p w:rsidR="00ED2517" w:rsidRPr="00807065" w:rsidRDefault="00ED2517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Шәрифуллина Гөлназ Валериан кызы</w:t>
            </w:r>
          </w:p>
        </w:tc>
        <w:tc>
          <w:tcPr>
            <w:tcW w:w="1886" w:type="dxa"/>
          </w:tcPr>
          <w:p w:rsidR="00C53116" w:rsidRPr="00807065" w:rsidRDefault="00C53116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586" w:type="dxa"/>
          </w:tcPr>
          <w:p w:rsidR="00C53116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10.19 – 10.24</w:t>
            </w:r>
          </w:p>
        </w:tc>
      </w:tr>
      <w:tr w:rsidR="00807065" w:rsidRPr="00807065" w:rsidTr="00807065">
        <w:tc>
          <w:tcPr>
            <w:tcW w:w="453" w:type="dxa"/>
          </w:tcPr>
          <w:p w:rsidR="00C53116" w:rsidRPr="00807065" w:rsidRDefault="008A4DB5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405" w:type="dxa"/>
          </w:tcPr>
          <w:p w:rsidR="00C53116" w:rsidRPr="00807065" w:rsidRDefault="00C53116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Сарман районы, </w:t>
            </w:r>
          </w:p>
          <w:p w:rsidR="00C53116" w:rsidRPr="00807065" w:rsidRDefault="00C53116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«Икенче санлы Җәлил урта </w:t>
            </w:r>
          </w:p>
          <w:p w:rsidR="00C53116" w:rsidRPr="00807065" w:rsidRDefault="005D359C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</w:t>
            </w:r>
            <w:r w:rsidR="00C53116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</w:t>
            </w:r>
            <w:r w:rsidR="00C53116" w:rsidRPr="00807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3116" w:rsidRPr="00807065" w:rsidRDefault="00C53116" w:rsidP="00AD5595">
            <w:pPr>
              <w:tabs>
                <w:tab w:val="left" w:pos="2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71" w:type="dxa"/>
          </w:tcPr>
          <w:p w:rsidR="00C53116" w:rsidRPr="00807065" w:rsidRDefault="005D359C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Тыныч йокла, хезмәт батыры</w:t>
            </w:r>
          </w:p>
          <w:p w:rsidR="0030107F" w:rsidRPr="00807065" w:rsidRDefault="0030107F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33" w:type="dxa"/>
          </w:tcPr>
          <w:p w:rsidR="00C53116" w:rsidRPr="00807065" w:rsidRDefault="00C53116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Мәрданова Индира Радик кызы</w:t>
            </w:r>
          </w:p>
        </w:tc>
        <w:tc>
          <w:tcPr>
            <w:tcW w:w="1140" w:type="dxa"/>
          </w:tcPr>
          <w:p w:rsidR="00C53116" w:rsidRPr="00807065" w:rsidRDefault="00C53116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78" w:type="dxa"/>
          </w:tcPr>
          <w:p w:rsidR="00C53116" w:rsidRPr="00807065" w:rsidRDefault="00C53116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Шәйдуллина  Ландыш Камил кызы, </w:t>
            </w:r>
          </w:p>
          <w:p w:rsidR="00C53116" w:rsidRPr="00807065" w:rsidRDefault="00C53116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Әлфинур Флер кызы</w:t>
            </w:r>
          </w:p>
        </w:tc>
        <w:tc>
          <w:tcPr>
            <w:tcW w:w="1886" w:type="dxa"/>
          </w:tcPr>
          <w:p w:rsidR="00C53116" w:rsidRPr="00807065" w:rsidRDefault="00C53116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586" w:type="dxa"/>
          </w:tcPr>
          <w:p w:rsidR="00C53116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10.25 – 10.31</w:t>
            </w:r>
          </w:p>
        </w:tc>
      </w:tr>
    </w:tbl>
    <w:p w:rsidR="00724DE1" w:rsidRPr="00807065" w:rsidRDefault="00724DE1" w:rsidP="00AD55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1843"/>
        <w:gridCol w:w="1275"/>
        <w:gridCol w:w="2127"/>
        <w:gridCol w:w="1842"/>
        <w:gridCol w:w="1701"/>
      </w:tblGrid>
      <w:tr w:rsidR="00807065" w:rsidRPr="00807065" w:rsidTr="00AD5595">
        <w:tc>
          <w:tcPr>
            <w:tcW w:w="15417" w:type="dxa"/>
            <w:gridSpan w:val="8"/>
          </w:tcPr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E030F" w:rsidRPr="00807065" w:rsidRDefault="00B914CA" w:rsidP="00AD5595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8"/>
                <w:szCs w:val="32"/>
                <w:lang w:val="tt-RU"/>
              </w:rPr>
              <w:t>Туган җиргә гашыйк күптәннән</w:t>
            </w:r>
            <w:r w:rsidR="005D359C" w:rsidRPr="00807065">
              <w:rPr>
                <w:rFonts w:ascii="Times New Roman" w:hAnsi="Times New Roman" w:cs="Times New Roman"/>
                <w:b/>
                <w:sz w:val="28"/>
                <w:szCs w:val="32"/>
                <w:lang w:val="tt-RU"/>
              </w:rPr>
              <w:t xml:space="preserve"> </w:t>
            </w:r>
            <w:r w:rsidR="000F0E61" w:rsidRPr="00807065">
              <w:rPr>
                <w:rFonts w:ascii="Times New Roman" w:hAnsi="Times New Roman" w:cs="Times New Roman"/>
                <w:b/>
                <w:sz w:val="28"/>
                <w:szCs w:val="32"/>
                <w:lang w:val="tt-RU"/>
              </w:rPr>
              <w:t>- 1</w:t>
            </w:r>
          </w:p>
          <w:p w:rsidR="005D359C" w:rsidRPr="00807065" w:rsidRDefault="005D359C" w:rsidP="00AD55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</w:tc>
      </w:tr>
      <w:tr w:rsidR="00807065" w:rsidRPr="00807065" w:rsidTr="00807065">
        <w:tc>
          <w:tcPr>
            <w:tcW w:w="534" w:type="dxa"/>
          </w:tcPr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FE030F" w:rsidRPr="00807065" w:rsidRDefault="00FE030F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2835" w:type="dxa"/>
          </w:tcPr>
          <w:p w:rsidR="00FE030F" w:rsidRPr="00807065" w:rsidRDefault="00FE030F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1843" w:type="dxa"/>
          </w:tcPr>
          <w:p w:rsidR="00FE030F" w:rsidRPr="00807065" w:rsidRDefault="00FE030F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Авторның ФИО </w:t>
            </w:r>
          </w:p>
        </w:tc>
        <w:tc>
          <w:tcPr>
            <w:tcW w:w="1275" w:type="dxa"/>
          </w:tcPr>
          <w:p w:rsidR="00FE030F" w:rsidRPr="00807065" w:rsidRDefault="00FE030F" w:rsidP="00AD55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2127" w:type="dxa"/>
          </w:tcPr>
          <w:p w:rsidR="00FE030F" w:rsidRPr="00807065" w:rsidRDefault="009D1706" w:rsidP="00AD55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Җитәкчесенең ФИО</w:t>
            </w:r>
          </w:p>
        </w:tc>
        <w:tc>
          <w:tcPr>
            <w:tcW w:w="1842" w:type="dxa"/>
          </w:tcPr>
          <w:p w:rsidR="00FE030F" w:rsidRPr="00807065" w:rsidRDefault="00FE030F" w:rsidP="00AD55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Pr="00807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аша конференцияг</w:t>
            </w: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FE030F" w:rsidRPr="00807065" w:rsidRDefault="00FE030F" w:rsidP="00AD55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чакырыла</w:t>
            </w:r>
          </w:p>
        </w:tc>
        <w:tc>
          <w:tcPr>
            <w:tcW w:w="1701" w:type="dxa"/>
          </w:tcPr>
          <w:p w:rsidR="00FE030F" w:rsidRPr="00807065" w:rsidRDefault="00FE030F" w:rsidP="00AD55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ZOOM  аша чыгыш ясау вакыты</w:t>
            </w:r>
          </w:p>
        </w:tc>
      </w:tr>
      <w:tr w:rsidR="00807065" w:rsidRPr="00807065" w:rsidTr="00807065">
        <w:tc>
          <w:tcPr>
            <w:tcW w:w="534" w:type="dxa"/>
          </w:tcPr>
          <w:p w:rsidR="00B111DC" w:rsidRPr="00807065" w:rsidRDefault="00B111DC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60" w:type="dxa"/>
          </w:tcPr>
          <w:p w:rsidR="00B111DC" w:rsidRPr="00807065" w:rsidRDefault="00B111DC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Мамадыш муниципаль районы, </w:t>
            </w:r>
            <w:r w:rsidR="002836AC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 Кирмән урта гомуми белем мәктәбе</w:t>
            </w:r>
            <w:r w:rsidR="002836AC" w:rsidRPr="00807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B111DC" w:rsidRPr="00807065" w:rsidRDefault="00B111DC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Бертуган Юнысовлар: 150 елга сузылган хәериячелек</w:t>
            </w:r>
          </w:p>
        </w:tc>
        <w:tc>
          <w:tcPr>
            <w:tcW w:w="1843" w:type="dxa"/>
          </w:tcPr>
          <w:p w:rsidR="00B111DC" w:rsidRPr="00807065" w:rsidRDefault="00B111DC" w:rsidP="00AD5595">
            <w:pPr>
              <w:tabs>
                <w:tab w:val="left" w:pos="50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Мөхәммәтшина Әдилә Марат кызы</w:t>
            </w:r>
          </w:p>
          <w:p w:rsidR="00B111DC" w:rsidRPr="00807065" w:rsidRDefault="00B111DC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B111DC" w:rsidRPr="00807065" w:rsidRDefault="00B111DC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</w:tcPr>
          <w:p w:rsidR="00B111DC" w:rsidRPr="00807065" w:rsidRDefault="00B111DC" w:rsidP="00AD5595">
            <w:pPr>
              <w:pStyle w:val="a5"/>
              <w:spacing w:before="0" w:beforeAutospacing="0" w:after="0" w:afterAutospacing="0"/>
              <w:jc w:val="both"/>
              <w:rPr>
                <w:lang w:val="tt-RU"/>
              </w:rPr>
            </w:pPr>
            <w:r w:rsidRPr="00807065">
              <w:rPr>
                <w:lang w:val="tt-RU"/>
              </w:rPr>
              <w:t>Хайруллин Ринат Миннегаян улы</w:t>
            </w:r>
          </w:p>
        </w:tc>
        <w:tc>
          <w:tcPr>
            <w:tcW w:w="1842" w:type="dxa"/>
          </w:tcPr>
          <w:p w:rsidR="00B111DC" w:rsidRPr="00807065" w:rsidRDefault="00B111DC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701" w:type="dxa"/>
          </w:tcPr>
          <w:p w:rsidR="00B111DC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 – 10.50</w:t>
            </w:r>
          </w:p>
        </w:tc>
      </w:tr>
      <w:tr w:rsidR="00807065" w:rsidRPr="00807065" w:rsidTr="00807065">
        <w:tc>
          <w:tcPr>
            <w:tcW w:w="534" w:type="dxa"/>
          </w:tcPr>
          <w:p w:rsidR="00B111DC" w:rsidRPr="00807065" w:rsidRDefault="00B111DC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260" w:type="dxa"/>
          </w:tcPr>
          <w:p w:rsidR="00B111DC" w:rsidRPr="00807065" w:rsidRDefault="00B111DC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Зәй муниципаль районы, </w:t>
            </w:r>
            <w:r w:rsidR="002836AC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6нчы урта</w:t>
            </w:r>
            <w:r w:rsidR="000A7502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гомуми белем  мәктәбе</w:t>
            </w:r>
            <w:r w:rsidR="002836AC" w:rsidRPr="00807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B111DC" w:rsidRPr="00807065" w:rsidRDefault="00B111DC" w:rsidP="00AD5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070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Туган ягым чишмәләре</w:t>
            </w:r>
          </w:p>
          <w:p w:rsidR="00B111DC" w:rsidRPr="00807065" w:rsidRDefault="00B111DC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B111DC" w:rsidRPr="00807065" w:rsidRDefault="000A7502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Абрамова Кристина Геннадиевна</w:t>
            </w:r>
          </w:p>
        </w:tc>
        <w:tc>
          <w:tcPr>
            <w:tcW w:w="1275" w:type="dxa"/>
          </w:tcPr>
          <w:p w:rsidR="00B111DC" w:rsidRPr="00807065" w:rsidRDefault="00F31D97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</w:tcPr>
          <w:p w:rsidR="00B111DC" w:rsidRPr="00807065" w:rsidRDefault="00F31D97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Нәҗметдинова Миләүшә Әнәс кызы</w:t>
            </w:r>
          </w:p>
        </w:tc>
        <w:tc>
          <w:tcPr>
            <w:tcW w:w="1842" w:type="dxa"/>
          </w:tcPr>
          <w:p w:rsidR="00B111DC" w:rsidRPr="00807065" w:rsidRDefault="00B111DC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701" w:type="dxa"/>
          </w:tcPr>
          <w:p w:rsidR="00B111DC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10.51 – 10.56</w:t>
            </w:r>
          </w:p>
        </w:tc>
      </w:tr>
      <w:tr w:rsidR="00807065" w:rsidRPr="00203D0E" w:rsidTr="00807065">
        <w:tc>
          <w:tcPr>
            <w:tcW w:w="534" w:type="dxa"/>
          </w:tcPr>
          <w:p w:rsidR="00F31D97" w:rsidRPr="00807065" w:rsidRDefault="000A5F26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60" w:type="dxa"/>
          </w:tcPr>
          <w:p w:rsidR="00F31D97" w:rsidRPr="00807065" w:rsidRDefault="00F31D97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Зәй муниципаль районы, </w:t>
            </w:r>
            <w:r w:rsidR="002836AC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0A7502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6нчы урта гомуми белем  мәктәбе</w:t>
            </w:r>
            <w:r w:rsidR="002836AC" w:rsidRPr="00807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F31D97" w:rsidRPr="00807065" w:rsidRDefault="00F31D97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Толерантлык- тынычлыкка юл.</w:t>
            </w:r>
          </w:p>
          <w:p w:rsidR="000A5F26" w:rsidRPr="00807065" w:rsidRDefault="000A5F26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31D97" w:rsidRPr="00807065" w:rsidRDefault="000A7502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Музафарова Динара Илнар кызы</w:t>
            </w:r>
          </w:p>
        </w:tc>
        <w:tc>
          <w:tcPr>
            <w:tcW w:w="1275" w:type="dxa"/>
          </w:tcPr>
          <w:p w:rsidR="00F31D97" w:rsidRPr="00807065" w:rsidRDefault="000A7502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</w:tcPr>
          <w:p w:rsidR="00F31D97" w:rsidRPr="00807065" w:rsidRDefault="00CA5DB7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Миннегулова Миләүшә Мөсав</w:t>
            </w:r>
            <w:r w:rsidR="000A5F26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 кызы</w:t>
            </w:r>
          </w:p>
          <w:p w:rsidR="00F31D97" w:rsidRPr="00807065" w:rsidRDefault="00F31D97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F31D97" w:rsidRPr="00807065" w:rsidRDefault="00F31D97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701" w:type="dxa"/>
          </w:tcPr>
          <w:p w:rsidR="00F31D97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10.57 – 11. 02</w:t>
            </w:r>
          </w:p>
        </w:tc>
      </w:tr>
      <w:tr w:rsidR="00807065" w:rsidRPr="00807065" w:rsidTr="00807065">
        <w:tc>
          <w:tcPr>
            <w:tcW w:w="534" w:type="dxa"/>
          </w:tcPr>
          <w:p w:rsidR="000A5F26" w:rsidRPr="00807065" w:rsidRDefault="000A5F26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0" w:type="dxa"/>
          </w:tcPr>
          <w:p w:rsidR="000A5F26" w:rsidRPr="00203D0E" w:rsidRDefault="000A5F26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Лаеш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районы,</w:t>
            </w:r>
            <w:r w:rsidR="002836AC" w:rsidRPr="008070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2836AC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070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Пәрәү урта</w:t>
            </w:r>
            <w:r w:rsidR="00451337" w:rsidRPr="008070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гомуми</w:t>
            </w:r>
            <w:r w:rsidRPr="008070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белем мәктәбе</w:t>
            </w:r>
            <w:r w:rsidR="002836AC" w:rsidRPr="00203D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835" w:type="dxa"/>
          </w:tcPr>
          <w:p w:rsidR="000A5F26" w:rsidRPr="00807065" w:rsidRDefault="000A5F26" w:rsidP="00AD5595">
            <w:pPr>
              <w:tabs>
                <w:tab w:val="left" w:pos="50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070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Кече елгам</w:t>
            </w:r>
          </w:p>
          <w:p w:rsidR="000A5F26" w:rsidRPr="00807065" w:rsidRDefault="000A5F26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0A5F26" w:rsidRPr="00203D0E" w:rsidRDefault="000A5F26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8070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Гаязова Мәдинә Фәнис кызы</w:t>
            </w:r>
          </w:p>
        </w:tc>
        <w:tc>
          <w:tcPr>
            <w:tcW w:w="1275" w:type="dxa"/>
          </w:tcPr>
          <w:p w:rsidR="000A5F26" w:rsidRPr="00807065" w:rsidRDefault="000A5F26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27" w:type="dxa"/>
          </w:tcPr>
          <w:p w:rsidR="000A5F26" w:rsidRPr="00807065" w:rsidRDefault="000A5F26" w:rsidP="00AD5595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Сабирова Ильмира Шамил кызы</w:t>
            </w:r>
          </w:p>
          <w:p w:rsidR="000A5F26" w:rsidRPr="00807065" w:rsidRDefault="000A5F26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0A5F26" w:rsidRPr="00807065" w:rsidRDefault="000A5F26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701" w:type="dxa"/>
          </w:tcPr>
          <w:p w:rsidR="000A5F26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11.03 – 11.08</w:t>
            </w:r>
          </w:p>
        </w:tc>
      </w:tr>
      <w:tr w:rsidR="00807065" w:rsidRPr="00807065" w:rsidTr="00807065">
        <w:tc>
          <w:tcPr>
            <w:tcW w:w="534" w:type="dxa"/>
          </w:tcPr>
          <w:p w:rsidR="000A5F26" w:rsidRPr="00807065" w:rsidRDefault="000A5F26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A5F26" w:rsidRPr="00807065" w:rsidRDefault="000F0E61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0" w:type="dxa"/>
          </w:tcPr>
          <w:p w:rsidR="000A5F26" w:rsidRPr="00807065" w:rsidRDefault="00E07289" w:rsidP="00AD5595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 w:rsidR="00451337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«Аерым фәннәрне тирәнтен өйрәнү юнәлешле 7 нче урта гомуми белем мәктәбе»</w:t>
            </w:r>
          </w:p>
        </w:tc>
        <w:tc>
          <w:tcPr>
            <w:tcW w:w="2835" w:type="dxa"/>
          </w:tcPr>
          <w:p w:rsidR="00E07289" w:rsidRPr="00807065" w:rsidRDefault="00451337" w:rsidP="00AD5595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Шәһәрем урамнары</w:t>
            </w:r>
          </w:p>
          <w:p w:rsidR="000A5F26" w:rsidRPr="00807065" w:rsidRDefault="000A5F26" w:rsidP="00AD5595">
            <w:pPr>
              <w:tabs>
                <w:tab w:val="left" w:pos="50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3" w:type="dxa"/>
          </w:tcPr>
          <w:p w:rsidR="000A5F26" w:rsidRPr="00807065" w:rsidRDefault="00451337" w:rsidP="00AD5595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</w:t>
            </w:r>
            <w:r w:rsidR="00E07289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бәйдуллина Әмирә Марат кызы</w:t>
            </w:r>
          </w:p>
        </w:tc>
        <w:tc>
          <w:tcPr>
            <w:tcW w:w="1275" w:type="dxa"/>
          </w:tcPr>
          <w:p w:rsidR="000A5F26" w:rsidRPr="00807065" w:rsidRDefault="00E07289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</w:tcPr>
          <w:p w:rsidR="000A5F26" w:rsidRPr="00807065" w:rsidRDefault="00E07289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Нигъмәтҗанова Резидә Рәхимҗан кызы</w:t>
            </w:r>
          </w:p>
          <w:p w:rsidR="00E07289" w:rsidRPr="00807065" w:rsidRDefault="00E07289" w:rsidP="00AD5595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0A5F26" w:rsidRPr="00807065" w:rsidRDefault="00E07289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701" w:type="dxa"/>
          </w:tcPr>
          <w:p w:rsidR="000A5F26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11.09 – 11.14</w:t>
            </w:r>
          </w:p>
        </w:tc>
      </w:tr>
      <w:tr w:rsidR="00807065" w:rsidRPr="00807065" w:rsidTr="00807065">
        <w:tc>
          <w:tcPr>
            <w:tcW w:w="534" w:type="dxa"/>
          </w:tcPr>
          <w:p w:rsidR="00104AF8" w:rsidRPr="00807065" w:rsidRDefault="000F0E61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260" w:type="dxa"/>
          </w:tcPr>
          <w:p w:rsidR="00104AF8" w:rsidRPr="00807065" w:rsidRDefault="00104AF8" w:rsidP="00AD5595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 w:rsidR="00451337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2836AC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0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Аксар төп  гомуми белем  </w:t>
            </w:r>
            <w:r w:rsidRPr="0080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мәктәбе</w:t>
            </w:r>
            <w:r w:rsidR="002836AC" w:rsidRPr="00807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104AF8" w:rsidRPr="00807065" w:rsidRDefault="005D1478" w:rsidP="00AD5595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Наил Дунаев,  Татьяна </w:t>
            </w:r>
            <w:r w:rsidR="00104AF8" w:rsidRPr="0080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Дунаеваның                                                    </w:t>
            </w:r>
            <w:r w:rsidR="00104AF8" w:rsidRPr="0080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мәдәният  өлкәсендәге эшчәнлекләре</w:t>
            </w:r>
          </w:p>
        </w:tc>
        <w:tc>
          <w:tcPr>
            <w:tcW w:w="1843" w:type="dxa"/>
          </w:tcPr>
          <w:p w:rsidR="00104AF8" w:rsidRPr="00807065" w:rsidRDefault="00104AF8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Валиева </w:t>
            </w:r>
            <w:r w:rsidR="00451337" w:rsidRPr="008070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07065">
              <w:rPr>
                <w:rFonts w:ascii="Times New Roman" w:hAnsi="Times New Roman" w:cs="Times New Roman"/>
                <w:bCs/>
                <w:sz w:val="24"/>
                <w:szCs w:val="24"/>
              </w:rPr>
              <w:t>Камил</w:t>
            </w:r>
            <w:r w:rsidRPr="0080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</w:t>
            </w:r>
          </w:p>
        </w:tc>
        <w:tc>
          <w:tcPr>
            <w:tcW w:w="1275" w:type="dxa"/>
          </w:tcPr>
          <w:p w:rsidR="00104AF8" w:rsidRPr="00807065" w:rsidRDefault="00104AF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</w:tcPr>
          <w:p w:rsidR="00104AF8" w:rsidRPr="00807065" w:rsidRDefault="00104AF8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Ибраһимова Альбина Вадут 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кызы</w:t>
            </w:r>
          </w:p>
          <w:p w:rsidR="00104AF8" w:rsidRPr="00807065" w:rsidRDefault="00104AF8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104AF8" w:rsidRPr="00807065" w:rsidRDefault="00104AF8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+</w:t>
            </w:r>
          </w:p>
        </w:tc>
        <w:tc>
          <w:tcPr>
            <w:tcW w:w="1701" w:type="dxa"/>
          </w:tcPr>
          <w:p w:rsidR="00104AF8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11.15 – 11.20</w:t>
            </w:r>
          </w:p>
        </w:tc>
      </w:tr>
      <w:tr w:rsidR="00807065" w:rsidRPr="00807065" w:rsidTr="00807065">
        <w:tc>
          <w:tcPr>
            <w:tcW w:w="534" w:type="dxa"/>
          </w:tcPr>
          <w:p w:rsidR="004853CD" w:rsidRPr="00807065" w:rsidRDefault="004853CD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260" w:type="dxa"/>
          </w:tcPr>
          <w:p w:rsidR="004853CD" w:rsidRPr="00807065" w:rsidRDefault="00B834E3" w:rsidP="00AD5595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Алабуга муниципаль районы, «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Полилингвал</w:t>
            </w: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белем бирү комплексы  </w:t>
            </w: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Адымнар- Алабуга</w:t>
            </w: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4853CD" w:rsidRPr="00807065" w:rsidRDefault="004853CD" w:rsidP="00AD5595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Туган җирем -Татарстан</w:t>
            </w:r>
          </w:p>
        </w:tc>
        <w:tc>
          <w:tcPr>
            <w:tcW w:w="1843" w:type="dxa"/>
          </w:tcPr>
          <w:p w:rsidR="004853CD" w:rsidRPr="00807065" w:rsidRDefault="00EE22E0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Василов Алмир Ирек улы</w:t>
            </w:r>
          </w:p>
          <w:p w:rsidR="004853CD" w:rsidRPr="00807065" w:rsidRDefault="004853CD" w:rsidP="00AD5595">
            <w:pPr>
              <w:pStyle w:val="a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4853CD" w:rsidRPr="00807065" w:rsidRDefault="004853CD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</w:tcPr>
          <w:tbl>
            <w:tblPr>
              <w:tblW w:w="2800" w:type="dxa"/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960"/>
            </w:tblGrid>
            <w:tr w:rsidR="00807065" w:rsidRPr="00807065" w:rsidTr="004853CD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53CD" w:rsidRPr="00807065" w:rsidRDefault="004853CD" w:rsidP="00AD55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70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Айдашева К.</w:t>
                  </w:r>
                  <w:r w:rsidR="00EE22E0" w:rsidRPr="008070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070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EE22E0" w:rsidRPr="008070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53CD" w:rsidRPr="00807065" w:rsidRDefault="004853CD" w:rsidP="00AD55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7065" w:rsidRPr="00807065" w:rsidTr="004853CD">
              <w:trPr>
                <w:trHeight w:val="300"/>
              </w:trPr>
              <w:tc>
                <w:tcPr>
                  <w:tcW w:w="2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53CD" w:rsidRPr="00807065" w:rsidRDefault="00EE22E0" w:rsidP="00AD55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70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Шамсетдтнова Г. </w:t>
                  </w:r>
                  <w:r w:rsidR="004853CD" w:rsidRPr="008070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8070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4853CD" w:rsidRPr="00807065" w:rsidRDefault="004853CD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4853CD" w:rsidRPr="00807065" w:rsidRDefault="00F625FC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701" w:type="dxa"/>
          </w:tcPr>
          <w:p w:rsidR="004853CD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11.20 – 11.25</w:t>
            </w:r>
          </w:p>
        </w:tc>
      </w:tr>
      <w:tr w:rsidR="00807065" w:rsidRPr="00807065" w:rsidTr="00AD5595">
        <w:trPr>
          <w:trHeight w:val="486"/>
        </w:trPr>
        <w:tc>
          <w:tcPr>
            <w:tcW w:w="15417" w:type="dxa"/>
            <w:gridSpan w:val="8"/>
            <w:tcBorders>
              <w:left w:val="nil"/>
              <w:bottom w:val="nil"/>
              <w:right w:val="nil"/>
            </w:tcBorders>
          </w:tcPr>
          <w:p w:rsidR="000F0E61" w:rsidRPr="00807065" w:rsidRDefault="000F0E61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F0E61" w:rsidRPr="00807065" w:rsidRDefault="004D0ACA" w:rsidP="00AD55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0F0E61"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                     </w:t>
            </w: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</w:t>
            </w:r>
            <w:r w:rsidR="000F0E61"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</w:t>
            </w:r>
            <w:r w:rsidR="00DD54BD"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</w:t>
            </w:r>
            <w:r w:rsidR="000F0E61"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</w:t>
            </w:r>
          </w:p>
        </w:tc>
      </w:tr>
      <w:tr w:rsidR="00807065" w:rsidRPr="00807065" w:rsidTr="00AD5595">
        <w:tc>
          <w:tcPr>
            <w:tcW w:w="15417" w:type="dxa"/>
            <w:gridSpan w:val="8"/>
          </w:tcPr>
          <w:p w:rsidR="00EE22E0" w:rsidRPr="00807065" w:rsidRDefault="00EE22E0" w:rsidP="00AD5595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tt-RU"/>
              </w:rPr>
            </w:pPr>
          </w:p>
          <w:p w:rsidR="004D0ACA" w:rsidRPr="00807065" w:rsidRDefault="004D0ACA" w:rsidP="00AD5595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8"/>
                <w:szCs w:val="32"/>
                <w:lang w:val="tt-RU"/>
              </w:rPr>
              <w:t>Туган җиргә гашыйк күптәннән- 2</w:t>
            </w:r>
          </w:p>
          <w:p w:rsidR="00EE22E0" w:rsidRPr="00807065" w:rsidRDefault="00EE22E0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07065" w:rsidRPr="00807065" w:rsidTr="00807065">
        <w:tc>
          <w:tcPr>
            <w:tcW w:w="534" w:type="dxa"/>
          </w:tcPr>
          <w:p w:rsidR="00EE22E0" w:rsidRPr="00807065" w:rsidRDefault="00EE22E0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260" w:type="dxa"/>
          </w:tcPr>
          <w:p w:rsidR="00EE22E0" w:rsidRPr="00807065" w:rsidRDefault="00EE22E0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2835" w:type="dxa"/>
          </w:tcPr>
          <w:p w:rsidR="00EE22E0" w:rsidRPr="00807065" w:rsidRDefault="00EE22E0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1843" w:type="dxa"/>
          </w:tcPr>
          <w:p w:rsidR="00EE22E0" w:rsidRPr="00807065" w:rsidRDefault="00EE22E0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Авторның ФИО </w:t>
            </w:r>
          </w:p>
        </w:tc>
        <w:tc>
          <w:tcPr>
            <w:tcW w:w="1275" w:type="dxa"/>
          </w:tcPr>
          <w:p w:rsidR="00EE22E0" w:rsidRPr="00807065" w:rsidRDefault="00EE22E0" w:rsidP="00AD55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2127" w:type="dxa"/>
          </w:tcPr>
          <w:p w:rsidR="00EE22E0" w:rsidRPr="00807065" w:rsidRDefault="00EE22E0" w:rsidP="00AD55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Җитәкчесенең ФИО</w:t>
            </w:r>
          </w:p>
        </w:tc>
        <w:tc>
          <w:tcPr>
            <w:tcW w:w="1842" w:type="dxa"/>
          </w:tcPr>
          <w:p w:rsidR="00EE22E0" w:rsidRPr="00807065" w:rsidRDefault="00EE22E0" w:rsidP="00AD55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Pr="00807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аша конференцияг</w:t>
            </w: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EE22E0" w:rsidRPr="00807065" w:rsidRDefault="00EE22E0" w:rsidP="00AD55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чакырыла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22E0" w:rsidRPr="00807065" w:rsidRDefault="00EE22E0" w:rsidP="00AD55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ZOOM  аша чыгыш ясау вакыты</w:t>
            </w:r>
          </w:p>
        </w:tc>
      </w:tr>
      <w:tr w:rsidR="00807065" w:rsidRPr="00807065" w:rsidTr="00807065">
        <w:tc>
          <w:tcPr>
            <w:tcW w:w="534" w:type="dxa"/>
          </w:tcPr>
          <w:p w:rsidR="00E07289" w:rsidRPr="00807065" w:rsidRDefault="00CA5DB7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60" w:type="dxa"/>
          </w:tcPr>
          <w:p w:rsidR="00E07289" w:rsidRPr="00807065" w:rsidRDefault="00E07289" w:rsidP="00AD5595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Әгерҗе шәһәре, </w:t>
            </w:r>
            <w:r w:rsidR="00EE22E0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нче урта</w:t>
            </w:r>
            <w:r w:rsidR="00DD54BD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белем мәктәбе</w:t>
            </w:r>
            <w:r w:rsidR="00EE22E0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835" w:type="dxa"/>
          </w:tcPr>
          <w:p w:rsidR="00E07289" w:rsidRPr="00807065" w:rsidRDefault="00E07289" w:rsidP="00AD5595">
            <w:pPr>
              <w:tabs>
                <w:tab w:val="left" w:pos="937"/>
                <w:tab w:val="left" w:pos="97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Таҗи Гыйззәт – бай әдәби мирас калдырган язучы </w:t>
            </w:r>
          </w:p>
          <w:p w:rsidR="00E07289" w:rsidRPr="00807065" w:rsidRDefault="00E07289" w:rsidP="00AD5595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07289" w:rsidRPr="00807065" w:rsidRDefault="00E07289" w:rsidP="00AD5595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07065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Хуҗәхмәтова</w:t>
            </w:r>
          </w:p>
          <w:p w:rsidR="0031522C" w:rsidRPr="00807065" w:rsidRDefault="0031522C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Лиана Руслан кызы</w:t>
            </w:r>
          </w:p>
        </w:tc>
        <w:tc>
          <w:tcPr>
            <w:tcW w:w="1275" w:type="dxa"/>
          </w:tcPr>
          <w:p w:rsidR="00E07289" w:rsidRPr="00807065" w:rsidRDefault="00E07289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27" w:type="dxa"/>
          </w:tcPr>
          <w:p w:rsidR="00E07289" w:rsidRPr="00807065" w:rsidRDefault="00E07289" w:rsidP="00AD559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07065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Хуҗәхмәтова Гөлнара Рәмзил кызы</w:t>
            </w:r>
          </w:p>
          <w:p w:rsidR="00E07289" w:rsidRPr="00807065" w:rsidRDefault="00E07289" w:rsidP="00AD559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E07289" w:rsidRPr="00807065" w:rsidRDefault="00E07289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07289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11.35 – 11.40</w:t>
            </w:r>
          </w:p>
        </w:tc>
      </w:tr>
      <w:tr w:rsidR="00807065" w:rsidRPr="00807065" w:rsidTr="00807065">
        <w:tc>
          <w:tcPr>
            <w:tcW w:w="534" w:type="dxa"/>
          </w:tcPr>
          <w:p w:rsidR="0031522C" w:rsidRPr="00807065" w:rsidRDefault="00CA5DB7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260" w:type="dxa"/>
          </w:tcPr>
          <w:p w:rsidR="0031522C" w:rsidRPr="00807065" w:rsidRDefault="0031522C" w:rsidP="00AD5595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 xml:space="preserve">Зәй муниципаль районы, </w:t>
            </w:r>
            <w:r w:rsidR="00EE22E0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07065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Бохарай төп гомуми белем</w:t>
            </w:r>
            <w:r w:rsidR="00EE22E0" w:rsidRPr="008070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EE22E0" w:rsidRPr="00807065">
              <w:rPr>
                <w:rFonts w:ascii="Times New Roman" w:hAnsi="Times New Roman" w:cs="Times New Roman"/>
                <w:bCs/>
                <w:sz w:val="24"/>
                <w:szCs w:val="24"/>
              </w:rPr>
              <w:t>мәктәбе</w:t>
            </w:r>
            <w:r w:rsidR="00EE22E0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835" w:type="dxa"/>
          </w:tcPr>
          <w:p w:rsidR="0031522C" w:rsidRPr="00807065" w:rsidRDefault="0031522C" w:rsidP="00AD5595">
            <w:pPr>
              <w:tabs>
                <w:tab w:val="left" w:pos="937"/>
                <w:tab w:val="left" w:pos="97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Җырлап ачыла күңел</w:t>
            </w:r>
          </w:p>
        </w:tc>
        <w:tc>
          <w:tcPr>
            <w:tcW w:w="1843" w:type="dxa"/>
          </w:tcPr>
          <w:p w:rsidR="0031522C" w:rsidRPr="00807065" w:rsidRDefault="0031522C" w:rsidP="00AD5595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Кириллов Тимур Геннадьевич</w:t>
            </w:r>
          </w:p>
        </w:tc>
        <w:tc>
          <w:tcPr>
            <w:tcW w:w="1275" w:type="dxa"/>
          </w:tcPr>
          <w:p w:rsidR="0031522C" w:rsidRPr="00807065" w:rsidRDefault="0031522C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</w:tcPr>
          <w:p w:rsidR="0031522C" w:rsidRPr="00807065" w:rsidRDefault="0031522C" w:rsidP="00AD559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Хасаншина Зөлфия Гамбәр кызы</w:t>
            </w:r>
          </w:p>
        </w:tc>
        <w:tc>
          <w:tcPr>
            <w:tcW w:w="1842" w:type="dxa"/>
          </w:tcPr>
          <w:p w:rsidR="0031522C" w:rsidRPr="00807065" w:rsidRDefault="0031522C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701" w:type="dxa"/>
          </w:tcPr>
          <w:p w:rsidR="0031522C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11.41 -  11.46</w:t>
            </w:r>
          </w:p>
        </w:tc>
      </w:tr>
      <w:tr w:rsidR="00807065" w:rsidRPr="00203D0E" w:rsidTr="00807065">
        <w:tc>
          <w:tcPr>
            <w:tcW w:w="534" w:type="dxa"/>
          </w:tcPr>
          <w:p w:rsidR="0031522C" w:rsidRPr="00807065" w:rsidRDefault="00CA5DB7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60" w:type="dxa"/>
          </w:tcPr>
          <w:p w:rsidR="0031522C" w:rsidRPr="00807065" w:rsidRDefault="0031522C" w:rsidP="00AD5595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</w:pPr>
            <w:r w:rsidRPr="00807065">
              <w:rPr>
                <w:lang w:val="tt-RU"/>
              </w:rPr>
              <w:t>Зәй муни</w:t>
            </w:r>
            <w:r w:rsidRPr="00807065">
              <w:t>ц</w:t>
            </w:r>
            <w:r w:rsidRPr="00807065">
              <w:rPr>
                <w:lang w:val="tt-RU"/>
              </w:rPr>
              <w:t>ипал</w:t>
            </w:r>
            <w:r w:rsidRPr="00807065">
              <w:t>ь районы</w:t>
            </w:r>
          </w:p>
          <w:p w:rsidR="0031522C" w:rsidRPr="00807065" w:rsidRDefault="00EE22E0" w:rsidP="00AD5595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/>
              </w:rPr>
            </w:pPr>
            <w:r w:rsidRPr="00807065">
              <w:t>«</w:t>
            </w:r>
            <w:r w:rsidR="0031522C" w:rsidRPr="00807065">
              <w:t>Сарсаз-Баграж</w:t>
            </w:r>
            <w:r w:rsidR="0031522C" w:rsidRPr="00807065">
              <w:rPr>
                <w:lang w:val="tt-RU"/>
              </w:rPr>
              <w:t xml:space="preserve"> төп гомуми</w:t>
            </w:r>
            <w:r w:rsidR="00377926" w:rsidRPr="00807065">
              <w:rPr>
                <w:lang w:val="tt-RU"/>
              </w:rPr>
              <w:t xml:space="preserve"> </w:t>
            </w:r>
            <w:r w:rsidR="0031522C" w:rsidRPr="00807065">
              <w:rPr>
                <w:lang w:val="tt-RU"/>
              </w:rPr>
              <w:t>белем мәктәбе</w:t>
            </w:r>
            <w:r w:rsidRPr="00807065">
              <w:rPr>
                <w:lang w:val="tt-RU"/>
              </w:rPr>
              <w:t>»</w:t>
            </w:r>
          </w:p>
        </w:tc>
        <w:tc>
          <w:tcPr>
            <w:tcW w:w="2835" w:type="dxa"/>
          </w:tcPr>
          <w:p w:rsidR="0031522C" w:rsidRPr="00807065" w:rsidRDefault="0031522C" w:rsidP="00AD5595">
            <w:pPr>
              <w:tabs>
                <w:tab w:val="left" w:pos="937"/>
                <w:tab w:val="left" w:pos="9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Якташларыбыз иҗатында туган ягыбыз</w:t>
            </w:r>
          </w:p>
        </w:tc>
        <w:tc>
          <w:tcPr>
            <w:tcW w:w="1843" w:type="dxa"/>
          </w:tcPr>
          <w:p w:rsidR="0031522C" w:rsidRPr="00807065" w:rsidRDefault="0031522C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Краснов Алексей</w:t>
            </w:r>
          </w:p>
          <w:p w:rsidR="0031522C" w:rsidRPr="00807065" w:rsidRDefault="00EE22E0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Васильевич</w:t>
            </w:r>
          </w:p>
        </w:tc>
        <w:tc>
          <w:tcPr>
            <w:tcW w:w="1275" w:type="dxa"/>
          </w:tcPr>
          <w:p w:rsidR="0031522C" w:rsidRPr="00807065" w:rsidRDefault="0031522C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</w:tcPr>
          <w:p w:rsidR="0031522C" w:rsidRPr="00807065" w:rsidRDefault="00EE22E0" w:rsidP="00AD559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Чернова Ирина Григорьевна</w:t>
            </w:r>
          </w:p>
        </w:tc>
        <w:tc>
          <w:tcPr>
            <w:tcW w:w="1842" w:type="dxa"/>
          </w:tcPr>
          <w:p w:rsidR="0031522C" w:rsidRPr="00807065" w:rsidRDefault="0031522C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701" w:type="dxa"/>
          </w:tcPr>
          <w:p w:rsidR="0031522C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11.47 -  11. 52</w:t>
            </w:r>
          </w:p>
        </w:tc>
      </w:tr>
      <w:tr w:rsidR="00807065" w:rsidRPr="00203D0E" w:rsidTr="00807065">
        <w:tc>
          <w:tcPr>
            <w:tcW w:w="534" w:type="dxa"/>
          </w:tcPr>
          <w:p w:rsidR="0031522C" w:rsidRPr="00807065" w:rsidRDefault="00CA5DB7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0" w:type="dxa"/>
          </w:tcPr>
          <w:p w:rsidR="00673795" w:rsidRPr="00203D0E" w:rsidRDefault="00673795" w:rsidP="00AD5595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rStyle w:val="apple-converted-space"/>
                <w:lang w:val="tt-RU"/>
              </w:rPr>
            </w:pPr>
            <w:r w:rsidRPr="00807065">
              <w:rPr>
                <w:lang w:val="tt-RU"/>
              </w:rPr>
              <w:t>Зәй муни</w:t>
            </w:r>
            <w:r w:rsidRPr="00203D0E">
              <w:rPr>
                <w:lang w:val="tt-RU"/>
              </w:rPr>
              <w:t>ц</w:t>
            </w:r>
            <w:r w:rsidRPr="00807065">
              <w:rPr>
                <w:lang w:val="tt-RU"/>
              </w:rPr>
              <w:t>ипал</w:t>
            </w:r>
            <w:r w:rsidRPr="00203D0E">
              <w:rPr>
                <w:lang w:val="tt-RU"/>
              </w:rPr>
              <w:t>ь районы</w:t>
            </w:r>
            <w:r w:rsidR="00377926" w:rsidRPr="00203D0E">
              <w:rPr>
                <w:lang w:val="tt-RU"/>
              </w:rPr>
              <w:t xml:space="preserve">, </w:t>
            </w:r>
            <w:r w:rsidR="00EE22E0" w:rsidRPr="00203D0E">
              <w:rPr>
                <w:lang w:val="tt-RU"/>
              </w:rPr>
              <w:t>«</w:t>
            </w:r>
            <w:r w:rsidRPr="00807065">
              <w:rPr>
                <w:rStyle w:val="apple-converted-space"/>
                <w:lang w:val="tt-RU"/>
              </w:rPr>
              <w:t xml:space="preserve">Түбән Биш </w:t>
            </w:r>
            <w:r w:rsidR="00377926" w:rsidRPr="00807065">
              <w:rPr>
                <w:rStyle w:val="apple-converted-space"/>
                <w:lang w:val="tt-RU"/>
              </w:rPr>
              <w:t>урта гомуми белем мәктәбе</w:t>
            </w:r>
            <w:r w:rsidR="00EE22E0" w:rsidRPr="00807065">
              <w:rPr>
                <w:lang w:val="tt-RU"/>
              </w:rPr>
              <w:t>»</w:t>
            </w:r>
          </w:p>
          <w:p w:rsidR="0031522C" w:rsidRPr="00807065" w:rsidRDefault="0031522C" w:rsidP="00AD5595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/>
              </w:rPr>
            </w:pPr>
          </w:p>
        </w:tc>
        <w:tc>
          <w:tcPr>
            <w:tcW w:w="2835" w:type="dxa"/>
          </w:tcPr>
          <w:p w:rsidR="0031522C" w:rsidRPr="00807065" w:rsidRDefault="00673795" w:rsidP="00AD5595">
            <w:pPr>
              <w:tabs>
                <w:tab w:val="left" w:pos="937"/>
                <w:tab w:val="left" w:pos="97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Куш-Елга авылының Таҗетдин Ялчыгол белән бәйләнеше</w:t>
            </w:r>
          </w:p>
        </w:tc>
        <w:tc>
          <w:tcPr>
            <w:tcW w:w="1843" w:type="dxa"/>
          </w:tcPr>
          <w:p w:rsidR="0031522C" w:rsidRPr="00807065" w:rsidRDefault="00673795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Ибраһимов Җәмил Фәнис улы</w:t>
            </w:r>
          </w:p>
        </w:tc>
        <w:tc>
          <w:tcPr>
            <w:tcW w:w="1275" w:type="dxa"/>
          </w:tcPr>
          <w:p w:rsidR="0031522C" w:rsidRPr="00807065" w:rsidRDefault="00673795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27" w:type="dxa"/>
          </w:tcPr>
          <w:p w:rsidR="0031522C" w:rsidRPr="00807065" w:rsidRDefault="00673795" w:rsidP="00807065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807065">
              <w:rPr>
                <w:lang w:val="tt-RU"/>
              </w:rPr>
              <w:t>Ахметвалиева Илзирә Изаил кызы</w:t>
            </w:r>
            <w:r w:rsidR="00377926" w:rsidRPr="00807065">
              <w:rPr>
                <w:lang w:val="tt-RU"/>
              </w:rPr>
              <w:t>,</w:t>
            </w:r>
            <w:r w:rsidRPr="00807065">
              <w:rPr>
                <w:lang w:val="tt-RU"/>
              </w:rPr>
              <w:t xml:space="preserve"> Шигабутдинова Гөлнара Риф кызы </w:t>
            </w:r>
          </w:p>
        </w:tc>
        <w:tc>
          <w:tcPr>
            <w:tcW w:w="1842" w:type="dxa"/>
          </w:tcPr>
          <w:p w:rsidR="0031522C" w:rsidRPr="00807065" w:rsidRDefault="00673795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701" w:type="dxa"/>
          </w:tcPr>
          <w:p w:rsidR="0031522C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11.53 – 11. 58</w:t>
            </w:r>
          </w:p>
        </w:tc>
      </w:tr>
      <w:tr w:rsidR="00807065" w:rsidRPr="00807065" w:rsidTr="00807065">
        <w:tc>
          <w:tcPr>
            <w:tcW w:w="534" w:type="dxa"/>
          </w:tcPr>
          <w:p w:rsidR="00673795" w:rsidRPr="00807065" w:rsidRDefault="00CA5DB7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0" w:type="dxa"/>
          </w:tcPr>
          <w:p w:rsidR="00673795" w:rsidRPr="00807065" w:rsidRDefault="00673795" w:rsidP="00AD5595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/>
              </w:rPr>
            </w:pPr>
            <w:r w:rsidRPr="00807065">
              <w:rPr>
                <w:lang w:val="tt-RU"/>
              </w:rPr>
              <w:t>Зәй муниципаль районы</w:t>
            </w:r>
            <w:r w:rsidR="00377926" w:rsidRPr="00807065">
              <w:rPr>
                <w:lang w:val="tt-RU"/>
              </w:rPr>
              <w:t>,</w:t>
            </w:r>
            <w:r w:rsidRPr="00807065">
              <w:rPr>
                <w:lang w:val="tt-RU"/>
              </w:rPr>
              <w:t xml:space="preserve">  </w:t>
            </w:r>
            <w:r w:rsidR="00EE22E0" w:rsidRPr="00807065">
              <w:rPr>
                <w:lang w:val="tt-RU"/>
              </w:rPr>
              <w:t>«</w:t>
            </w:r>
            <w:r w:rsidRPr="00807065">
              <w:rPr>
                <w:bCs/>
                <w:lang w:val="tt-RU"/>
              </w:rPr>
              <w:t>Сәламәтлеге  чикләнгән  балалар  өчен  9нчы  мәктәп</w:t>
            </w:r>
            <w:r w:rsidR="00EE22E0" w:rsidRPr="00807065">
              <w:rPr>
                <w:lang w:val="tt-RU"/>
              </w:rPr>
              <w:t>»</w:t>
            </w:r>
          </w:p>
        </w:tc>
        <w:tc>
          <w:tcPr>
            <w:tcW w:w="2835" w:type="dxa"/>
          </w:tcPr>
          <w:p w:rsidR="00673795" w:rsidRPr="00807065" w:rsidRDefault="00673795" w:rsidP="00807065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Разил Вәлиевнең   күпкырлы  иҗат  юнәлеше</w:t>
            </w:r>
          </w:p>
        </w:tc>
        <w:tc>
          <w:tcPr>
            <w:tcW w:w="1843" w:type="dxa"/>
          </w:tcPr>
          <w:p w:rsidR="00673795" w:rsidRPr="00807065" w:rsidRDefault="00377926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Лукманова Марина Фирдү</w:t>
            </w:r>
            <w:r w:rsidR="00673795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кызы</w:t>
            </w:r>
          </w:p>
        </w:tc>
        <w:tc>
          <w:tcPr>
            <w:tcW w:w="1275" w:type="dxa"/>
          </w:tcPr>
          <w:p w:rsidR="00673795" w:rsidRPr="00807065" w:rsidRDefault="00673795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</w:tcPr>
          <w:p w:rsidR="00673795" w:rsidRPr="00807065" w:rsidRDefault="00673795" w:rsidP="00AD5595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807065">
              <w:rPr>
                <w:lang w:val="tt-RU"/>
              </w:rPr>
              <w:t>Хәйретдинова Роза Җәмил кызы</w:t>
            </w:r>
          </w:p>
          <w:p w:rsidR="000A47D5" w:rsidRPr="00807065" w:rsidRDefault="000A47D5" w:rsidP="00AD5595">
            <w:pPr>
              <w:pStyle w:val="a5"/>
              <w:spacing w:before="0" w:beforeAutospacing="0" w:after="0" w:afterAutospacing="0" w:line="360" w:lineRule="auto"/>
              <w:rPr>
                <w:lang w:val="tt-RU"/>
              </w:rPr>
            </w:pPr>
          </w:p>
        </w:tc>
        <w:tc>
          <w:tcPr>
            <w:tcW w:w="1842" w:type="dxa"/>
          </w:tcPr>
          <w:p w:rsidR="00673795" w:rsidRPr="00807065" w:rsidRDefault="000A47D5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701" w:type="dxa"/>
          </w:tcPr>
          <w:p w:rsidR="00673795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11.59 – 12.04</w:t>
            </w:r>
          </w:p>
        </w:tc>
      </w:tr>
      <w:tr w:rsidR="00807065" w:rsidRPr="00807065" w:rsidTr="00807065">
        <w:tc>
          <w:tcPr>
            <w:tcW w:w="534" w:type="dxa"/>
          </w:tcPr>
          <w:p w:rsidR="000A47D5" w:rsidRPr="00807065" w:rsidRDefault="00CA5DB7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260" w:type="dxa"/>
          </w:tcPr>
          <w:p w:rsidR="000A47D5" w:rsidRPr="00807065" w:rsidRDefault="000A47D5" w:rsidP="00AD5595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 w:rsidR="00377926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«Аерым фәннәрне тирәнтен өйрәнү юнәлешле 7 нче урта гомуми белем мәктәбе»</w:t>
            </w:r>
          </w:p>
        </w:tc>
        <w:tc>
          <w:tcPr>
            <w:tcW w:w="2835" w:type="dxa"/>
          </w:tcPr>
          <w:p w:rsidR="000A47D5" w:rsidRPr="00807065" w:rsidRDefault="00104AF8" w:rsidP="00AD559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Князләр нәселеннән...</w:t>
            </w:r>
          </w:p>
        </w:tc>
        <w:tc>
          <w:tcPr>
            <w:tcW w:w="1843" w:type="dxa"/>
          </w:tcPr>
          <w:p w:rsidR="000A47D5" w:rsidRPr="00807065" w:rsidRDefault="00C146EA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Шакирова 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Эл</w:t>
            </w: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ьза Ришат кызы</w:t>
            </w:r>
          </w:p>
        </w:tc>
        <w:tc>
          <w:tcPr>
            <w:tcW w:w="1275" w:type="dxa"/>
          </w:tcPr>
          <w:p w:rsidR="000A47D5" w:rsidRPr="00807065" w:rsidRDefault="00377926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2127" w:type="dxa"/>
          </w:tcPr>
          <w:p w:rsidR="000A47D5" w:rsidRPr="00807065" w:rsidRDefault="000A47D5" w:rsidP="00AD5595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807065">
              <w:rPr>
                <w:lang w:val="tt-RU"/>
              </w:rPr>
              <w:t xml:space="preserve">Зиятдинова </w:t>
            </w:r>
            <w:r w:rsidRPr="00807065">
              <w:rPr>
                <w:lang w:val="tt-RU"/>
              </w:rPr>
              <w:lastRenderedPageBreak/>
              <w:t>Динара Алмаз кызы</w:t>
            </w:r>
          </w:p>
          <w:p w:rsidR="000A47D5" w:rsidRPr="00807065" w:rsidRDefault="000A47D5" w:rsidP="00AD5595">
            <w:pPr>
              <w:pStyle w:val="a5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1842" w:type="dxa"/>
          </w:tcPr>
          <w:p w:rsidR="000A47D5" w:rsidRPr="00807065" w:rsidRDefault="000A47D5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+</w:t>
            </w:r>
          </w:p>
        </w:tc>
        <w:tc>
          <w:tcPr>
            <w:tcW w:w="1701" w:type="dxa"/>
          </w:tcPr>
          <w:p w:rsidR="000A47D5" w:rsidRPr="00807065" w:rsidRDefault="00203D0E" w:rsidP="00AD55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12.05 -12.10</w:t>
            </w:r>
          </w:p>
        </w:tc>
      </w:tr>
    </w:tbl>
    <w:p w:rsidR="00DD54BD" w:rsidRPr="00807065" w:rsidRDefault="00DD54BD" w:rsidP="00AD55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914CA" w:rsidRPr="00807065" w:rsidRDefault="00B914CA" w:rsidP="00AD55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445"/>
        <w:gridCol w:w="3709"/>
        <w:gridCol w:w="4176"/>
        <w:gridCol w:w="2977"/>
        <w:gridCol w:w="2126"/>
        <w:gridCol w:w="1843"/>
      </w:tblGrid>
      <w:tr w:rsidR="00807065" w:rsidRPr="00807065" w:rsidTr="004D0ACA">
        <w:trPr>
          <w:trHeight w:val="726"/>
        </w:trPr>
        <w:tc>
          <w:tcPr>
            <w:tcW w:w="15276" w:type="dxa"/>
            <w:gridSpan w:val="6"/>
          </w:tcPr>
          <w:p w:rsidR="00377926" w:rsidRPr="00807065" w:rsidRDefault="00377926" w:rsidP="00AD5595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tt-RU"/>
              </w:rPr>
            </w:pPr>
          </w:p>
          <w:p w:rsidR="00377926" w:rsidRPr="00807065" w:rsidRDefault="00FE030F" w:rsidP="00AD5595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8"/>
                <w:szCs w:val="32"/>
                <w:lang w:val="tt-RU"/>
              </w:rPr>
              <w:t xml:space="preserve">Язучы, дин эшлеклесе һәм мөгаллим Т. Ялчыголның  </w:t>
            </w:r>
            <w:r w:rsidR="00934A7A" w:rsidRPr="00807065">
              <w:rPr>
                <w:rFonts w:ascii="Times New Roman" w:hAnsi="Times New Roman" w:cs="Times New Roman"/>
                <w:b/>
                <w:sz w:val="28"/>
                <w:szCs w:val="32"/>
                <w:lang w:val="tt-RU"/>
              </w:rPr>
              <w:t xml:space="preserve">мирасын өйрәнү </w:t>
            </w:r>
            <w:r w:rsidRPr="00807065">
              <w:rPr>
                <w:rFonts w:ascii="Times New Roman" w:hAnsi="Times New Roman" w:cs="Times New Roman"/>
                <w:b/>
                <w:sz w:val="28"/>
                <w:szCs w:val="32"/>
                <w:lang w:val="tt-RU"/>
              </w:rPr>
              <w:t xml:space="preserve"> </w:t>
            </w:r>
            <w:r w:rsidR="00934A7A" w:rsidRPr="00807065">
              <w:rPr>
                <w:rFonts w:ascii="Times New Roman" w:hAnsi="Times New Roman" w:cs="Times New Roman"/>
                <w:b/>
                <w:sz w:val="28"/>
                <w:szCs w:val="32"/>
                <w:lang w:val="tt-RU"/>
              </w:rPr>
              <w:t xml:space="preserve">һәм укыту – тәрбия эшендә куллану </w:t>
            </w:r>
            <w:r w:rsidRPr="00807065">
              <w:rPr>
                <w:rFonts w:ascii="Times New Roman" w:hAnsi="Times New Roman" w:cs="Times New Roman"/>
                <w:b/>
                <w:sz w:val="28"/>
                <w:szCs w:val="32"/>
                <w:lang w:val="tt-RU"/>
              </w:rPr>
              <w:t>(укытучылар өчен)</w:t>
            </w:r>
          </w:p>
          <w:p w:rsidR="00377926" w:rsidRPr="00807065" w:rsidRDefault="00377926" w:rsidP="00AD5595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tt-RU"/>
              </w:rPr>
            </w:pPr>
          </w:p>
        </w:tc>
      </w:tr>
      <w:tr w:rsidR="00807065" w:rsidRPr="00807065" w:rsidTr="00807065">
        <w:tc>
          <w:tcPr>
            <w:tcW w:w="445" w:type="dxa"/>
          </w:tcPr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709" w:type="dxa"/>
          </w:tcPr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4176" w:type="dxa"/>
          </w:tcPr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2977" w:type="dxa"/>
          </w:tcPr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ФИО</w:t>
            </w:r>
          </w:p>
        </w:tc>
        <w:tc>
          <w:tcPr>
            <w:tcW w:w="2126" w:type="dxa"/>
          </w:tcPr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Pr="00807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аша конференцияг</w:t>
            </w: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чакырыла</w:t>
            </w:r>
          </w:p>
        </w:tc>
        <w:tc>
          <w:tcPr>
            <w:tcW w:w="1843" w:type="dxa"/>
          </w:tcPr>
          <w:p w:rsidR="00FE030F" w:rsidRPr="00807065" w:rsidRDefault="00FE030F" w:rsidP="00AD5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ZOOM  аша чыгыш ясау вакыты</w:t>
            </w:r>
          </w:p>
        </w:tc>
      </w:tr>
      <w:tr w:rsidR="00807065" w:rsidRPr="00807065" w:rsidTr="00807065">
        <w:trPr>
          <w:trHeight w:val="132"/>
        </w:trPr>
        <w:tc>
          <w:tcPr>
            <w:tcW w:w="445" w:type="dxa"/>
          </w:tcPr>
          <w:p w:rsidR="00FE030F" w:rsidRPr="00807065" w:rsidRDefault="00FE030F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09" w:type="dxa"/>
          </w:tcPr>
          <w:p w:rsidR="00FE030F" w:rsidRPr="00807065" w:rsidRDefault="004D0ACA" w:rsidP="00AD5595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/>
              </w:rPr>
            </w:pPr>
            <w:r w:rsidRPr="00807065">
              <w:rPr>
                <w:lang w:val="tt-RU"/>
              </w:rPr>
              <w:t xml:space="preserve">Саба </w:t>
            </w:r>
            <w:r w:rsidRPr="00807065">
              <w:rPr>
                <w:rFonts w:eastAsiaTheme="minorEastAsia"/>
                <w:bCs/>
                <w:kern w:val="24"/>
              </w:rPr>
              <w:t>муниципаль районы</w:t>
            </w:r>
            <w:r w:rsidR="00377926" w:rsidRPr="00807065">
              <w:rPr>
                <w:rFonts w:eastAsiaTheme="minorEastAsia"/>
                <w:bCs/>
                <w:kern w:val="24"/>
                <w:lang w:val="tt-RU"/>
              </w:rPr>
              <w:t>,</w:t>
            </w:r>
            <w:r w:rsidRPr="00807065">
              <w:rPr>
                <w:lang w:val="tt-RU"/>
              </w:rPr>
              <w:t xml:space="preserve"> «Саба урта гомуми белем мәктәбе»</w:t>
            </w:r>
            <w:r w:rsidR="00BF2AF1" w:rsidRPr="00807065">
              <w:rPr>
                <w:lang w:val="tt-RU"/>
              </w:rPr>
              <w:t xml:space="preserve">                                                  </w:t>
            </w:r>
            <w:r w:rsidRPr="00807065">
              <w:rPr>
                <w:lang w:val="tt-RU"/>
              </w:rPr>
              <w:t xml:space="preserve">                      </w:t>
            </w:r>
          </w:p>
        </w:tc>
        <w:tc>
          <w:tcPr>
            <w:tcW w:w="4176" w:type="dxa"/>
          </w:tcPr>
          <w:p w:rsidR="00377926" w:rsidRPr="00807065" w:rsidRDefault="00BF2AF1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Мәктәптә татар теле дәресендә Таҗетдин Ялчыгол әсәрләренең тел үзенчәлекләрен өйрәтү</w:t>
            </w:r>
          </w:p>
        </w:tc>
        <w:tc>
          <w:tcPr>
            <w:tcW w:w="2977" w:type="dxa"/>
          </w:tcPr>
          <w:p w:rsidR="00FE030F" w:rsidRPr="00807065" w:rsidRDefault="00BF2AF1" w:rsidP="00AD5595">
            <w:pPr>
              <w:pStyle w:val="a5"/>
              <w:spacing w:before="0" w:beforeAutospacing="0" w:after="0" w:afterAutospacing="0"/>
              <w:jc w:val="both"/>
              <w:rPr>
                <w:lang w:val="tt-RU"/>
              </w:rPr>
            </w:pPr>
            <w:r w:rsidRPr="00807065">
              <w:rPr>
                <w:lang w:val="tt-RU"/>
              </w:rPr>
              <w:t xml:space="preserve">Габдулхакова Айгөл Айдар </w:t>
            </w:r>
            <w:r w:rsidR="00E62BC1" w:rsidRPr="00807065">
              <w:rPr>
                <w:lang w:val="tt-RU"/>
              </w:rPr>
              <w:t>к</w:t>
            </w:r>
            <w:r w:rsidRPr="00807065">
              <w:rPr>
                <w:lang w:val="tt-RU"/>
              </w:rPr>
              <w:t>ызы</w:t>
            </w:r>
          </w:p>
          <w:p w:rsidR="00BF2AF1" w:rsidRPr="00807065" w:rsidRDefault="00BF2AF1" w:rsidP="00AD5595">
            <w:pPr>
              <w:pStyle w:val="a5"/>
              <w:spacing w:before="0" w:beforeAutospacing="0" w:after="0" w:afterAutospacing="0"/>
              <w:jc w:val="both"/>
              <w:rPr>
                <w:lang w:val="tt-RU"/>
              </w:rPr>
            </w:pPr>
          </w:p>
        </w:tc>
        <w:tc>
          <w:tcPr>
            <w:tcW w:w="2126" w:type="dxa"/>
          </w:tcPr>
          <w:p w:rsidR="00FE030F" w:rsidRPr="00807065" w:rsidRDefault="00FE030F" w:rsidP="00AD5595">
            <w:pPr>
              <w:pStyle w:val="a5"/>
              <w:spacing w:before="0" w:beforeAutospacing="0" w:after="0" w:afterAutospacing="0"/>
              <w:jc w:val="center"/>
              <w:rPr>
                <w:lang w:val="tt-RU"/>
              </w:rPr>
            </w:pPr>
            <w:r w:rsidRPr="00807065">
              <w:rPr>
                <w:lang w:val="tt-RU"/>
              </w:rPr>
              <w:t>+</w:t>
            </w:r>
          </w:p>
        </w:tc>
        <w:tc>
          <w:tcPr>
            <w:tcW w:w="1843" w:type="dxa"/>
          </w:tcPr>
          <w:p w:rsidR="00FE030F" w:rsidRPr="00807065" w:rsidRDefault="00203D0E" w:rsidP="00AD5595">
            <w:pPr>
              <w:pStyle w:val="a5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12.25 – 12.30</w:t>
            </w:r>
          </w:p>
        </w:tc>
      </w:tr>
      <w:tr w:rsidR="00807065" w:rsidRPr="00807065" w:rsidTr="00807065">
        <w:trPr>
          <w:trHeight w:val="862"/>
        </w:trPr>
        <w:tc>
          <w:tcPr>
            <w:tcW w:w="445" w:type="dxa"/>
          </w:tcPr>
          <w:p w:rsidR="00FE030F" w:rsidRPr="00807065" w:rsidRDefault="00FE030F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09" w:type="dxa"/>
          </w:tcPr>
          <w:p w:rsidR="00FE030F" w:rsidRPr="00807065" w:rsidRDefault="00E62BC1" w:rsidP="00AD5595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Зәй муниципаль районы, </w:t>
            </w:r>
            <w:r w:rsidR="00377926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нче </w:t>
            </w:r>
            <w:r w:rsidR="00377926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урта гомуми белем мәктәбе»                                                                        </w:t>
            </w:r>
          </w:p>
        </w:tc>
        <w:tc>
          <w:tcPr>
            <w:tcW w:w="4176" w:type="dxa"/>
          </w:tcPr>
          <w:p w:rsidR="00FE030F" w:rsidRPr="00807065" w:rsidRDefault="00E62BC1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Таҗетдин Ялчыгол әсәрләрендә әхлак, тәрбия мәсьәләләренең   актуальлеге</w:t>
            </w:r>
          </w:p>
        </w:tc>
        <w:tc>
          <w:tcPr>
            <w:tcW w:w="2977" w:type="dxa"/>
          </w:tcPr>
          <w:p w:rsidR="00FE030F" w:rsidRPr="00807065" w:rsidRDefault="00BF2AF1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Гафурова Светлана Гарифҗан кызы</w:t>
            </w:r>
          </w:p>
          <w:p w:rsidR="00BF2AF1" w:rsidRPr="00807065" w:rsidRDefault="00BF2AF1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FE030F" w:rsidRPr="00807065" w:rsidRDefault="00FE030F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843" w:type="dxa"/>
          </w:tcPr>
          <w:p w:rsidR="00FE030F" w:rsidRPr="00807065" w:rsidRDefault="00203D0E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12.31 – 12.36</w:t>
            </w:r>
          </w:p>
        </w:tc>
      </w:tr>
      <w:tr w:rsidR="00807065" w:rsidRPr="00807065" w:rsidTr="00807065">
        <w:trPr>
          <w:trHeight w:val="631"/>
        </w:trPr>
        <w:tc>
          <w:tcPr>
            <w:tcW w:w="445" w:type="dxa"/>
          </w:tcPr>
          <w:p w:rsidR="00E248A1" w:rsidRPr="00807065" w:rsidRDefault="00E248A1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09" w:type="dxa"/>
          </w:tcPr>
          <w:p w:rsidR="00E248A1" w:rsidRPr="00807065" w:rsidRDefault="00E62BC1" w:rsidP="00AD5595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 w:rsidRPr="00807065"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  <w:t>,</w:t>
            </w:r>
            <w:r w:rsidR="00C247DF" w:rsidRPr="00807065"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  <w:t xml:space="preserve"> </w:t>
            </w:r>
            <w:r w:rsidR="00377926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07065"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  <w:t>Югары Шепкә гомуми төп белем бирү мәктәбе</w:t>
            </w:r>
            <w:r w:rsidR="00377926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4176" w:type="dxa"/>
          </w:tcPr>
          <w:p w:rsidR="00E62BC1" w:rsidRPr="00807065" w:rsidRDefault="00E62BC1" w:rsidP="00AD559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eastAsia="Calibri" w:hAnsi="Times New Roman" w:cs="Times New Roman"/>
                <w:sz w:val="24"/>
                <w:szCs w:val="24"/>
              </w:rPr>
              <w:t>Без тарихта, шөкер,</w:t>
            </w:r>
            <w:r w:rsidR="00B834E3" w:rsidRPr="0080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7065">
              <w:rPr>
                <w:rFonts w:ascii="Times New Roman" w:eastAsia="Calibri" w:hAnsi="Times New Roman" w:cs="Times New Roman"/>
                <w:sz w:val="24"/>
                <w:szCs w:val="24"/>
              </w:rPr>
              <w:t>эзлебез..</w:t>
            </w:r>
            <w:r w:rsidRPr="008070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E248A1" w:rsidRPr="00807065" w:rsidRDefault="00E248A1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E248A1" w:rsidRPr="00807065" w:rsidRDefault="00E62BC1" w:rsidP="00AD5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070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Гөлзирә Җәмил кызы</w:t>
            </w:r>
          </w:p>
          <w:p w:rsidR="00E62BC1" w:rsidRPr="00807065" w:rsidRDefault="00E62BC1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E248A1" w:rsidRPr="00807065" w:rsidRDefault="00E62BC1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843" w:type="dxa"/>
          </w:tcPr>
          <w:p w:rsidR="00E248A1" w:rsidRPr="00807065" w:rsidRDefault="00203D0E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12.37 – 12.42</w:t>
            </w:r>
          </w:p>
        </w:tc>
      </w:tr>
      <w:tr w:rsidR="00807065" w:rsidRPr="00807065" w:rsidTr="00807065">
        <w:trPr>
          <w:trHeight w:val="1186"/>
        </w:trPr>
        <w:tc>
          <w:tcPr>
            <w:tcW w:w="445" w:type="dxa"/>
          </w:tcPr>
          <w:p w:rsidR="00E248A1" w:rsidRPr="00807065" w:rsidRDefault="00E248A1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09" w:type="dxa"/>
          </w:tcPr>
          <w:p w:rsidR="00E248A1" w:rsidRPr="00807065" w:rsidRDefault="00E62BC1" w:rsidP="00AD5595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 w:rsidR="00377926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«Аерым фәннәрне тирәнтен өйрәнү юнәлешле 7 нче урта гомуми белем мәктәбе»</w:t>
            </w:r>
          </w:p>
        </w:tc>
        <w:tc>
          <w:tcPr>
            <w:tcW w:w="4176" w:type="dxa"/>
          </w:tcPr>
          <w:p w:rsidR="00E248A1" w:rsidRPr="00807065" w:rsidRDefault="00E845F6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Фотоларда кеше язмышлары...</w:t>
            </w:r>
          </w:p>
        </w:tc>
        <w:tc>
          <w:tcPr>
            <w:tcW w:w="2977" w:type="dxa"/>
          </w:tcPr>
          <w:p w:rsidR="00E248A1" w:rsidRPr="00807065" w:rsidRDefault="00E62BC1" w:rsidP="00AD5595">
            <w:pPr>
              <w:pStyle w:val="a5"/>
              <w:spacing w:before="0" w:beforeAutospacing="0" w:after="0" w:afterAutospacing="0"/>
              <w:jc w:val="both"/>
              <w:rPr>
                <w:lang w:val="tt-RU"/>
              </w:rPr>
            </w:pPr>
            <w:r w:rsidRPr="00807065">
              <w:rPr>
                <w:lang w:val="tt-RU"/>
              </w:rPr>
              <w:t>Зиятдинова Динара Алмаз кызы</w:t>
            </w:r>
            <w:r w:rsidR="00C247DF" w:rsidRPr="00807065">
              <w:rPr>
                <w:lang w:val="tt-RU"/>
              </w:rPr>
              <w:t xml:space="preserve"> </w:t>
            </w:r>
          </w:p>
        </w:tc>
        <w:tc>
          <w:tcPr>
            <w:tcW w:w="2126" w:type="dxa"/>
          </w:tcPr>
          <w:p w:rsidR="00E248A1" w:rsidRPr="00807065" w:rsidRDefault="00E62BC1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843" w:type="dxa"/>
          </w:tcPr>
          <w:p w:rsidR="00E248A1" w:rsidRPr="00807065" w:rsidRDefault="00203D0E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12.43 – 12.48</w:t>
            </w:r>
          </w:p>
        </w:tc>
      </w:tr>
      <w:tr w:rsidR="00807065" w:rsidRPr="00807065" w:rsidTr="00807065">
        <w:tc>
          <w:tcPr>
            <w:tcW w:w="445" w:type="dxa"/>
          </w:tcPr>
          <w:p w:rsidR="00E248A1" w:rsidRPr="00807065" w:rsidRDefault="00E248A1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709" w:type="dxa"/>
          </w:tcPr>
          <w:p w:rsidR="00E248A1" w:rsidRPr="00807065" w:rsidRDefault="00E248A1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 w:rsidR="003C3C7C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A146C" w:rsidRPr="008070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«Чыбыклы төп гомуми белем </w:t>
            </w: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 xml:space="preserve"> мәктәбе»</w:t>
            </w:r>
          </w:p>
        </w:tc>
        <w:tc>
          <w:tcPr>
            <w:tcW w:w="4176" w:type="dxa"/>
          </w:tcPr>
          <w:p w:rsidR="00E248A1" w:rsidRPr="00807065" w:rsidRDefault="00E62BC1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Таҗетдин Ялчыгол – табиб, педагог һәм галим</w:t>
            </w:r>
          </w:p>
        </w:tc>
        <w:tc>
          <w:tcPr>
            <w:tcW w:w="2977" w:type="dxa"/>
          </w:tcPr>
          <w:p w:rsidR="00E248A1" w:rsidRPr="00807065" w:rsidRDefault="00E248A1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Мурзина Гүзәл Миргалим кызы</w:t>
            </w:r>
          </w:p>
          <w:p w:rsidR="00E62BC1" w:rsidRPr="00807065" w:rsidRDefault="00E62BC1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E248A1" w:rsidRPr="00807065" w:rsidRDefault="00E248A1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843" w:type="dxa"/>
          </w:tcPr>
          <w:p w:rsidR="00E248A1" w:rsidRPr="00807065" w:rsidRDefault="00203D0E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12.49 – 12.54</w:t>
            </w:r>
          </w:p>
        </w:tc>
      </w:tr>
      <w:tr w:rsidR="00807065" w:rsidRPr="00807065" w:rsidTr="00807065">
        <w:tc>
          <w:tcPr>
            <w:tcW w:w="445" w:type="dxa"/>
          </w:tcPr>
          <w:p w:rsidR="004853CD" w:rsidRPr="00807065" w:rsidRDefault="004853CD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09" w:type="dxa"/>
          </w:tcPr>
          <w:p w:rsidR="004853CD" w:rsidRPr="00807065" w:rsidRDefault="00BF4DB1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 xml:space="preserve">Алабуга муниципаль районы,  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4нче номерлы гимназия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4176" w:type="dxa"/>
          </w:tcPr>
          <w:p w:rsidR="004853CD" w:rsidRPr="00807065" w:rsidRDefault="00BF4DB1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Таҗетдин Ялчыгол – күпкырлы шәхес</w:t>
            </w:r>
          </w:p>
        </w:tc>
        <w:tc>
          <w:tcPr>
            <w:tcW w:w="2977" w:type="dxa"/>
          </w:tcPr>
          <w:p w:rsidR="004853CD" w:rsidRPr="00807065" w:rsidRDefault="004853CD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F4DB1" w:rsidRPr="00807065">
              <w:rPr>
                <w:rFonts w:ascii="Times New Roman" w:hAnsi="Times New Roman" w:cs="Times New Roman"/>
                <w:sz w:val="24"/>
                <w:szCs w:val="24"/>
              </w:rPr>
              <w:t>ильманова Чулпан Назиф кызы</w:t>
            </w:r>
            <w:r w:rsidR="00BF4DB1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F4DB1" w:rsidRPr="00807065">
              <w:rPr>
                <w:rFonts w:ascii="Times New Roman" w:hAnsi="Times New Roman" w:cs="Times New Roman"/>
                <w:sz w:val="24"/>
                <w:szCs w:val="24"/>
              </w:rPr>
              <w:t>аттахова Раушания Минн</w:t>
            </w:r>
            <w:r w:rsidR="00BF4DB1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еәхәт кызы</w:t>
            </w:r>
          </w:p>
        </w:tc>
        <w:tc>
          <w:tcPr>
            <w:tcW w:w="2126" w:type="dxa"/>
          </w:tcPr>
          <w:p w:rsidR="004853CD" w:rsidRPr="00807065" w:rsidRDefault="004853CD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843" w:type="dxa"/>
          </w:tcPr>
          <w:p w:rsidR="004853CD" w:rsidRPr="00807065" w:rsidRDefault="00203D0E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12.55 – 13.00</w:t>
            </w:r>
          </w:p>
        </w:tc>
      </w:tr>
      <w:tr w:rsidR="00807065" w:rsidRPr="00807065" w:rsidTr="00807065">
        <w:tc>
          <w:tcPr>
            <w:tcW w:w="445" w:type="dxa"/>
          </w:tcPr>
          <w:p w:rsidR="004853CD" w:rsidRPr="00807065" w:rsidRDefault="004853CD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709" w:type="dxa"/>
          </w:tcPr>
          <w:p w:rsidR="004853CD" w:rsidRPr="00807065" w:rsidRDefault="00B12CEC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Алабуга муниципаль районы,  «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Полилингвал</w:t>
            </w: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70CA3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белем бирү комплексы </w:t>
            </w: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70CA3"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Адымнар- Алабуга</w:t>
            </w:r>
            <w:r w:rsidR="00B834E3" w:rsidRPr="00807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76" w:type="dxa"/>
          </w:tcPr>
          <w:p w:rsidR="004853CD" w:rsidRPr="00807065" w:rsidRDefault="004853CD" w:rsidP="00AD55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Күренекле дин эшлеклесе, табиб, язучы һәм мәгърифәтче Таҗетдин Ялчыгол</w:t>
            </w:r>
          </w:p>
        </w:tc>
        <w:tc>
          <w:tcPr>
            <w:tcW w:w="2977" w:type="dxa"/>
          </w:tcPr>
          <w:p w:rsidR="004853CD" w:rsidRPr="00807065" w:rsidRDefault="00B834E3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Айдашева К.А.</w:t>
            </w:r>
            <w:r w:rsidR="004853CD" w:rsidRPr="008070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853CD" w:rsidRPr="00807065" w:rsidRDefault="004853CD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</w:rPr>
              <w:t>Шамсутдинова Г.А.</w:t>
            </w:r>
          </w:p>
          <w:p w:rsidR="004853CD" w:rsidRPr="00807065" w:rsidRDefault="004853CD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53CD" w:rsidRPr="00807065" w:rsidRDefault="004853CD" w:rsidP="00AD5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843" w:type="dxa"/>
          </w:tcPr>
          <w:p w:rsidR="004853CD" w:rsidRPr="00807065" w:rsidRDefault="00203D0E" w:rsidP="00AD5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13.01 – 13.06</w:t>
            </w:r>
          </w:p>
        </w:tc>
      </w:tr>
    </w:tbl>
    <w:p w:rsidR="00161DCD" w:rsidRPr="00807065" w:rsidRDefault="00161DCD" w:rsidP="00AD55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61DCD" w:rsidRPr="00807065" w:rsidRDefault="00161DCD" w:rsidP="00AD55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161DCD" w:rsidRPr="00807065" w:rsidSect="00FE030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D1C" w:rsidRDefault="00D47D1C" w:rsidP="00C92A19">
      <w:pPr>
        <w:spacing w:after="0" w:line="240" w:lineRule="auto"/>
      </w:pPr>
      <w:r>
        <w:separator/>
      </w:r>
    </w:p>
  </w:endnote>
  <w:endnote w:type="continuationSeparator" w:id="0">
    <w:p w:rsidR="00D47D1C" w:rsidRDefault="00D47D1C" w:rsidP="00C92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D1C" w:rsidRDefault="00D47D1C" w:rsidP="00C92A19">
      <w:pPr>
        <w:spacing w:after="0" w:line="240" w:lineRule="auto"/>
      </w:pPr>
      <w:r>
        <w:separator/>
      </w:r>
    </w:p>
  </w:footnote>
  <w:footnote w:type="continuationSeparator" w:id="0">
    <w:p w:rsidR="00D47D1C" w:rsidRDefault="00D47D1C" w:rsidP="00C92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01040"/>
    <w:multiLevelType w:val="hybridMultilevel"/>
    <w:tmpl w:val="90B4F0B8"/>
    <w:lvl w:ilvl="0" w:tplc="6D1439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57875C1"/>
    <w:multiLevelType w:val="hybridMultilevel"/>
    <w:tmpl w:val="6798A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0B5"/>
    <w:rsid w:val="000134EE"/>
    <w:rsid w:val="00014D3D"/>
    <w:rsid w:val="000269C2"/>
    <w:rsid w:val="000339DE"/>
    <w:rsid w:val="00040B71"/>
    <w:rsid w:val="00043336"/>
    <w:rsid w:val="0005269A"/>
    <w:rsid w:val="00054BA9"/>
    <w:rsid w:val="00063632"/>
    <w:rsid w:val="00066568"/>
    <w:rsid w:val="00066BB2"/>
    <w:rsid w:val="00074981"/>
    <w:rsid w:val="000766F8"/>
    <w:rsid w:val="0008620F"/>
    <w:rsid w:val="000946CF"/>
    <w:rsid w:val="000A146C"/>
    <w:rsid w:val="000A2E19"/>
    <w:rsid w:val="000A47D5"/>
    <w:rsid w:val="000A5F26"/>
    <w:rsid w:val="000A7502"/>
    <w:rsid w:val="000C6D95"/>
    <w:rsid w:val="000C791B"/>
    <w:rsid w:val="000C798C"/>
    <w:rsid w:val="000D25AD"/>
    <w:rsid w:val="000E4B5A"/>
    <w:rsid w:val="000F0E61"/>
    <w:rsid w:val="00104AF8"/>
    <w:rsid w:val="00113887"/>
    <w:rsid w:val="00132794"/>
    <w:rsid w:val="0013774A"/>
    <w:rsid w:val="001444D1"/>
    <w:rsid w:val="0014785A"/>
    <w:rsid w:val="00151B15"/>
    <w:rsid w:val="00161DCD"/>
    <w:rsid w:val="00162C99"/>
    <w:rsid w:val="00173D74"/>
    <w:rsid w:val="00174006"/>
    <w:rsid w:val="001876DF"/>
    <w:rsid w:val="00196869"/>
    <w:rsid w:val="001A4E73"/>
    <w:rsid w:val="001B76A9"/>
    <w:rsid w:val="001D51E7"/>
    <w:rsid w:val="001E1F41"/>
    <w:rsid w:val="001E4D8D"/>
    <w:rsid w:val="001F0AC4"/>
    <w:rsid w:val="001F16B7"/>
    <w:rsid w:val="00203D0E"/>
    <w:rsid w:val="00212BE2"/>
    <w:rsid w:val="0022475C"/>
    <w:rsid w:val="0022662D"/>
    <w:rsid w:val="002279B9"/>
    <w:rsid w:val="00233ECE"/>
    <w:rsid w:val="00246AFC"/>
    <w:rsid w:val="002552B5"/>
    <w:rsid w:val="00266453"/>
    <w:rsid w:val="002836AC"/>
    <w:rsid w:val="002914D0"/>
    <w:rsid w:val="0029438A"/>
    <w:rsid w:val="002A4A90"/>
    <w:rsid w:val="002B2DA8"/>
    <w:rsid w:val="002C425A"/>
    <w:rsid w:val="002E0DC4"/>
    <w:rsid w:val="0030107F"/>
    <w:rsid w:val="0031157D"/>
    <w:rsid w:val="00314025"/>
    <w:rsid w:val="0031522C"/>
    <w:rsid w:val="003322F8"/>
    <w:rsid w:val="0033659D"/>
    <w:rsid w:val="00336BFB"/>
    <w:rsid w:val="00340996"/>
    <w:rsid w:val="0035408F"/>
    <w:rsid w:val="00357C98"/>
    <w:rsid w:val="00370CA3"/>
    <w:rsid w:val="00371696"/>
    <w:rsid w:val="00372FFF"/>
    <w:rsid w:val="00376538"/>
    <w:rsid w:val="00377926"/>
    <w:rsid w:val="00386823"/>
    <w:rsid w:val="003A43F0"/>
    <w:rsid w:val="003B5588"/>
    <w:rsid w:val="003B5916"/>
    <w:rsid w:val="003C1C68"/>
    <w:rsid w:val="003C3C7C"/>
    <w:rsid w:val="003D1173"/>
    <w:rsid w:val="003D3C5B"/>
    <w:rsid w:val="003E606B"/>
    <w:rsid w:val="003F2820"/>
    <w:rsid w:val="0040082A"/>
    <w:rsid w:val="00406EE7"/>
    <w:rsid w:val="00451337"/>
    <w:rsid w:val="00455A38"/>
    <w:rsid w:val="00462E6B"/>
    <w:rsid w:val="00467BE3"/>
    <w:rsid w:val="004719B4"/>
    <w:rsid w:val="0047503E"/>
    <w:rsid w:val="004853CD"/>
    <w:rsid w:val="004923A6"/>
    <w:rsid w:val="00497F06"/>
    <w:rsid w:val="004B4D7E"/>
    <w:rsid w:val="004B5469"/>
    <w:rsid w:val="004C7478"/>
    <w:rsid w:val="004D0ACA"/>
    <w:rsid w:val="004D2B80"/>
    <w:rsid w:val="004E72FE"/>
    <w:rsid w:val="00500406"/>
    <w:rsid w:val="00520ABD"/>
    <w:rsid w:val="0052601E"/>
    <w:rsid w:val="00530493"/>
    <w:rsid w:val="0054042F"/>
    <w:rsid w:val="00540A31"/>
    <w:rsid w:val="005421ED"/>
    <w:rsid w:val="005526DC"/>
    <w:rsid w:val="00554EC3"/>
    <w:rsid w:val="0057087D"/>
    <w:rsid w:val="0057119C"/>
    <w:rsid w:val="00581C42"/>
    <w:rsid w:val="0058236F"/>
    <w:rsid w:val="0058673A"/>
    <w:rsid w:val="005B5B5F"/>
    <w:rsid w:val="005C19F2"/>
    <w:rsid w:val="005C76F9"/>
    <w:rsid w:val="005D1478"/>
    <w:rsid w:val="005D359C"/>
    <w:rsid w:val="005E06DC"/>
    <w:rsid w:val="005E7900"/>
    <w:rsid w:val="005F0074"/>
    <w:rsid w:val="00600F0C"/>
    <w:rsid w:val="00601BC8"/>
    <w:rsid w:val="006065A2"/>
    <w:rsid w:val="006128FD"/>
    <w:rsid w:val="00613434"/>
    <w:rsid w:val="00622543"/>
    <w:rsid w:val="00631077"/>
    <w:rsid w:val="00635681"/>
    <w:rsid w:val="00641E9C"/>
    <w:rsid w:val="00644DD6"/>
    <w:rsid w:val="0065780C"/>
    <w:rsid w:val="006651E1"/>
    <w:rsid w:val="00666D40"/>
    <w:rsid w:val="00673795"/>
    <w:rsid w:val="00676440"/>
    <w:rsid w:val="00683E8B"/>
    <w:rsid w:val="00684182"/>
    <w:rsid w:val="00690B5A"/>
    <w:rsid w:val="00690D91"/>
    <w:rsid w:val="006A1B7C"/>
    <w:rsid w:val="006A635B"/>
    <w:rsid w:val="006C181D"/>
    <w:rsid w:val="006C3D01"/>
    <w:rsid w:val="006C4E51"/>
    <w:rsid w:val="006D7AC9"/>
    <w:rsid w:val="00724DE1"/>
    <w:rsid w:val="007325C7"/>
    <w:rsid w:val="00732A10"/>
    <w:rsid w:val="00755260"/>
    <w:rsid w:val="00755787"/>
    <w:rsid w:val="00761857"/>
    <w:rsid w:val="007661BD"/>
    <w:rsid w:val="007677D0"/>
    <w:rsid w:val="00767BF4"/>
    <w:rsid w:val="0077471D"/>
    <w:rsid w:val="00774CCD"/>
    <w:rsid w:val="00781DD9"/>
    <w:rsid w:val="0078756F"/>
    <w:rsid w:val="007A0A50"/>
    <w:rsid w:val="007A4D7B"/>
    <w:rsid w:val="007B09B8"/>
    <w:rsid w:val="007C3084"/>
    <w:rsid w:val="007D7686"/>
    <w:rsid w:val="007E31CF"/>
    <w:rsid w:val="007E3B69"/>
    <w:rsid w:val="00806212"/>
    <w:rsid w:val="00807065"/>
    <w:rsid w:val="008104DF"/>
    <w:rsid w:val="0081692D"/>
    <w:rsid w:val="00827C57"/>
    <w:rsid w:val="008360AA"/>
    <w:rsid w:val="00853F80"/>
    <w:rsid w:val="008675FE"/>
    <w:rsid w:val="00867D92"/>
    <w:rsid w:val="008817CB"/>
    <w:rsid w:val="008818CC"/>
    <w:rsid w:val="008908C8"/>
    <w:rsid w:val="008A081D"/>
    <w:rsid w:val="008A4DB5"/>
    <w:rsid w:val="008B418D"/>
    <w:rsid w:val="008E00CB"/>
    <w:rsid w:val="008E53D9"/>
    <w:rsid w:val="008F4366"/>
    <w:rsid w:val="008F60B5"/>
    <w:rsid w:val="008F75E6"/>
    <w:rsid w:val="00904AC2"/>
    <w:rsid w:val="00917424"/>
    <w:rsid w:val="00934A7A"/>
    <w:rsid w:val="009376F5"/>
    <w:rsid w:val="0094258A"/>
    <w:rsid w:val="00947931"/>
    <w:rsid w:val="0095278F"/>
    <w:rsid w:val="00966AFB"/>
    <w:rsid w:val="009840D6"/>
    <w:rsid w:val="009A19C0"/>
    <w:rsid w:val="009A6F49"/>
    <w:rsid w:val="009C0E5E"/>
    <w:rsid w:val="009C4621"/>
    <w:rsid w:val="009C7A00"/>
    <w:rsid w:val="009D1706"/>
    <w:rsid w:val="009D4529"/>
    <w:rsid w:val="009D71DF"/>
    <w:rsid w:val="009F2D3F"/>
    <w:rsid w:val="00A05D1A"/>
    <w:rsid w:val="00A11206"/>
    <w:rsid w:val="00A20C50"/>
    <w:rsid w:val="00A3350E"/>
    <w:rsid w:val="00A50FDF"/>
    <w:rsid w:val="00A6366A"/>
    <w:rsid w:val="00A661F8"/>
    <w:rsid w:val="00A67937"/>
    <w:rsid w:val="00A744C7"/>
    <w:rsid w:val="00A8317B"/>
    <w:rsid w:val="00A83405"/>
    <w:rsid w:val="00A96208"/>
    <w:rsid w:val="00A96746"/>
    <w:rsid w:val="00A97031"/>
    <w:rsid w:val="00AB0015"/>
    <w:rsid w:val="00AB6766"/>
    <w:rsid w:val="00AC3E36"/>
    <w:rsid w:val="00AC522D"/>
    <w:rsid w:val="00AD4F05"/>
    <w:rsid w:val="00AD5595"/>
    <w:rsid w:val="00AE60B9"/>
    <w:rsid w:val="00AE6CCC"/>
    <w:rsid w:val="00AE7AD1"/>
    <w:rsid w:val="00B04E54"/>
    <w:rsid w:val="00B111DC"/>
    <w:rsid w:val="00B12CEC"/>
    <w:rsid w:val="00B252A8"/>
    <w:rsid w:val="00B33EFA"/>
    <w:rsid w:val="00B40B36"/>
    <w:rsid w:val="00B45D2D"/>
    <w:rsid w:val="00B51C96"/>
    <w:rsid w:val="00B52CC7"/>
    <w:rsid w:val="00B5768E"/>
    <w:rsid w:val="00B70C0E"/>
    <w:rsid w:val="00B777EC"/>
    <w:rsid w:val="00B82D6B"/>
    <w:rsid w:val="00B834E3"/>
    <w:rsid w:val="00B84C09"/>
    <w:rsid w:val="00B866BF"/>
    <w:rsid w:val="00B87817"/>
    <w:rsid w:val="00B914CA"/>
    <w:rsid w:val="00B955A1"/>
    <w:rsid w:val="00BA50DF"/>
    <w:rsid w:val="00BB65B0"/>
    <w:rsid w:val="00BC6330"/>
    <w:rsid w:val="00BC6BA2"/>
    <w:rsid w:val="00BD36CC"/>
    <w:rsid w:val="00BF0CAF"/>
    <w:rsid w:val="00BF2AF1"/>
    <w:rsid w:val="00BF4DB1"/>
    <w:rsid w:val="00C0367F"/>
    <w:rsid w:val="00C146EA"/>
    <w:rsid w:val="00C23C70"/>
    <w:rsid w:val="00C247DF"/>
    <w:rsid w:val="00C31384"/>
    <w:rsid w:val="00C32C05"/>
    <w:rsid w:val="00C3469B"/>
    <w:rsid w:val="00C36CE5"/>
    <w:rsid w:val="00C45B74"/>
    <w:rsid w:val="00C52116"/>
    <w:rsid w:val="00C53116"/>
    <w:rsid w:val="00C54AF1"/>
    <w:rsid w:val="00C5544C"/>
    <w:rsid w:val="00C57A3A"/>
    <w:rsid w:val="00C6638A"/>
    <w:rsid w:val="00C75813"/>
    <w:rsid w:val="00C867C1"/>
    <w:rsid w:val="00C91EB2"/>
    <w:rsid w:val="00C92A19"/>
    <w:rsid w:val="00CA14BB"/>
    <w:rsid w:val="00CA5DB7"/>
    <w:rsid w:val="00CB0320"/>
    <w:rsid w:val="00CB4932"/>
    <w:rsid w:val="00CD5B15"/>
    <w:rsid w:val="00CF11BC"/>
    <w:rsid w:val="00CF408D"/>
    <w:rsid w:val="00D03933"/>
    <w:rsid w:val="00D12253"/>
    <w:rsid w:val="00D16DCC"/>
    <w:rsid w:val="00D17599"/>
    <w:rsid w:val="00D34FFE"/>
    <w:rsid w:val="00D47D1C"/>
    <w:rsid w:val="00D5104C"/>
    <w:rsid w:val="00D6575E"/>
    <w:rsid w:val="00D73F8F"/>
    <w:rsid w:val="00D80025"/>
    <w:rsid w:val="00D9277F"/>
    <w:rsid w:val="00D95EE6"/>
    <w:rsid w:val="00D96765"/>
    <w:rsid w:val="00DA2C8A"/>
    <w:rsid w:val="00DB11AA"/>
    <w:rsid w:val="00DC48BC"/>
    <w:rsid w:val="00DC7340"/>
    <w:rsid w:val="00DD01A8"/>
    <w:rsid w:val="00DD0F05"/>
    <w:rsid w:val="00DD160C"/>
    <w:rsid w:val="00DD54BD"/>
    <w:rsid w:val="00DD6B71"/>
    <w:rsid w:val="00DE3678"/>
    <w:rsid w:val="00DE3C15"/>
    <w:rsid w:val="00DE5383"/>
    <w:rsid w:val="00DE5743"/>
    <w:rsid w:val="00DE6C2C"/>
    <w:rsid w:val="00DF0FD7"/>
    <w:rsid w:val="00E07289"/>
    <w:rsid w:val="00E248A1"/>
    <w:rsid w:val="00E4010A"/>
    <w:rsid w:val="00E62310"/>
    <w:rsid w:val="00E627B5"/>
    <w:rsid w:val="00E62BC1"/>
    <w:rsid w:val="00E635CC"/>
    <w:rsid w:val="00E6653F"/>
    <w:rsid w:val="00E739C3"/>
    <w:rsid w:val="00E845F6"/>
    <w:rsid w:val="00EC2357"/>
    <w:rsid w:val="00EC5B57"/>
    <w:rsid w:val="00ED0811"/>
    <w:rsid w:val="00ED2517"/>
    <w:rsid w:val="00ED63F2"/>
    <w:rsid w:val="00ED691E"/>
    <w:rsid w:val="00EE22E0"/>
    <w:rsid w:val="00EE28C7"/>
    <w:rsid w:val="00EF55E0"/>
    <w:rsid w:val="00F17585"/>
    <w:rsid w:val="00F23309"/>
    <w:rsid w:val="00F275FE"/>
    <w:rsid w:val="00F31D97"/>
    <w:rsid w:val="00F366D6"/>
    <w:rsid w:val="00F44052"/>
    <w:rsid w:val="00F4622F"/>
    <w:rsid w:val="00F6218B"/>
    <w:rsid w:val="00F625FC"/>
    <w:rsid w:val="00F64A58"/>
    <w:rsid w:val="00F82C49"/>
    <w:rsid w:val="00F85E76"/>
    <w:rsid w:val="00F92572"/>
    <w:rsid w:val="00F93D68"/>
    <w:rsid w:val="00F97791"/>
    <w:rsid w:val="00FA44BF"/>
    <w:rsid w:val="00FB0F47"/>
    <w:rsid w:val="00FB38F1"/>
    <w:rsid w:val="00FC139A"/>
    <w:rsid w:val="00FC3A15"/>
    <w:rsid w:val="00FC5598"/>
    <w:rsid w:val="00FD2A71"/>
    <w:rsid w:val="00FD3BC2"/>
    <w:rsid w:val="00FE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E95C"/>
  <w15:docId w15:val="{444A6569-6468-4C60-BA58-A4058AC5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C99"/>
  </w:style>
  <w:style w:type="paragraph" w:styleId="1">
    <w:name w:val="heading 1"/>
    <w:basedOn w:val="a"/>
    <w:next w:val="a"/>
    <w:link w:val="10"/>
    <w:uiPriority w:val="9"/>
    <w:qFormat/>
    <w:rsid w:val="00BF2A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B03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2A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6D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F2A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666D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4">
    <w:name w:val="Strong"/>
    <w:basedOn w:val="a0"/>
    <w:uiPriority w:val="22"/>
    <w:qFormat/>
    <w:rsid w:val="00666D40"/>
    <w:rPr>
      <w:b/>
      <w:bCs/>
    </w:rPr>
  </w:style>
  <w:style w:type="paragraph" w:styleId="a5">
    <w:name w:val="Normal (Web)"/>
    <w:basedOn w:val="a"/>
    <w:unhideWhenUsed/>
    <w:rsid w:val="0011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4A90"/>
    <w:pPr>
      <w:ind w:left="720"/>
      <w:contextualSpacing/>
    </w:pPr>
  </w:style>
  <w:style w:type="character" w:customStyle="1" w:styleId="c5">
    <w:name w:val="c5"/>
    <w:basedOn w:val="a0"/>
    <w:rsid w:val="00581C42"/>
  </w:style>
  <w:style w:type="character" w:styleId="a7">
    <w:name w:val="Hyperlink"/>
    <w:basedOn w:val="a0"/>
    <w:uiPriority w:val="99"/>
    <w:unhideWhenUsed/>
    <w:rsid w:val="003C1C68"/>
    <w:rPr>
      <w:rFonts w:cs="Times New Roman"/>
      <w:color w:val="0000FF"/>
      <w:u w:val="single"/>
    </w:rPr>
  </w:style>
  <w:style w:type="paragraph" w:styleId="a8">
    <w:name w:val="No Spacing"/>
    <w:uiPriority w:val="1"/>
    <w:qFormat/>
    <w:rsid w:val="00540A31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Стиль1"/>
    <w:basedOn w:val="a"/>
    <w:rsid w:val="00BC633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03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9">
    <w:name w:val="Стиль"/>
    <w:rsid w:val="008675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279B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79B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79B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79B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79B9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27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279B9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173D74"/>
  </w:style>
  <w:style w:type="paragraph" w:customStyle="1" w:styleId="c2">
    <w:name w:val="c2"/>
    <w:basedOn w:val="a"/>
    <w:rsid w:val="009C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C7A00"/>
  </w:style>
  <w:style w:type="character" w:customStyle="1" w:styleId="apple-converted-space">
    <w:name w:val="apple-converted-space"/>
    <w:basedOn w:val="a0"/>
    <w:rsid w:val="00673795"/>
  </w:style>
  <w:style w:type="character" w:customStyle="1" w:styleId="10">
    <w:name w:val="Заголовок 1 Знак"/>
    <w:basedOn w:val="a0"/>
    <w:link w:val="1"/>
    <w:uiPriority w:val="9"/>
    <w:rsid w:val="00BF2A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F2A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F2AF1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header"/>
    <w:basedOn w:val="a"/>
    <w:link w:val="af2"/>
    <w:uiPriority w:val="99"/>
    <w:unhideWhenUsed/>
    <w:rsid w:val="00C92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C92A19"/>
  </w:style>
  <w:style w:type="paragraph" w:styleId="af3">
    <w:name w:val="footer"/>
    <w:basedOn w:val="a"/>
    <w:link w:val="af4"/>
    <w:uiPriority w:val="99"/>
    <w:unhideWhenUsed/>
    <w:rsid w:val="00C92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92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1EBD0-5F61-4053-AB97-A34688556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7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83</cp:revision>
  <cp:lastPrinted>2021-11-09T10:51:00Z</cp:lastPrinted>
  <dcterms:created xsi:type="dcterms:W3CDTF">2020-11-19T11:00:00Z</dcterms:created>
  <dcterms:modified xsi:type="dcterms:W3CDTF">2022-11-10T12:32:00Z</dcterms:modified>
</cp:coreProperties>
</file>